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C00075E" w14:textId="77777777" w:rsidR="0009446F" w:rsidRDefault="00691907">
      <w:pPr>
        <w:spacing w:before="38"/>
        <w:ind w:left="215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Negative and Simple Staining</w:t>
      </w:r>
    </w:p>
    <w:p w14:paraId="78276089" w14:textId="77777777" w:rsidR="0009446F" w:rsidRDefault="0009446F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9AF5B3D" w14:textId="77777777" w:rsidR="0009446F" w:rsidRDefault="0009446F">
      <w:pPr>
        <w:rPr>
          <w:rFonts w:ascii="Times New Roman" w:eastAsia="Times New Roman" w:hAnsi="Times New Roman" w:cs="Times New Roman"/>
          <w:sz w:val="17"/>
          <w:szCs w:val="17"/>
        </w:rPr>
        <w:sectPr w:rsidR="0009446F">
          <w:footerReference w:type="default" r:id="rId8"/>
          <w:type w:val="continuous"/>
          <w:pgSz w:w="12240" w:h="15840"/>
          <w:pgMar w:top="1400" w:right="1500" w:bottom="960" w:left="1700" w:header="720" w:footer="767" w:gutter="0"/>
          <w:pgNumType w:start="1"/>
          <w:cols w:space="720"/>
        </w:sectPr>
      </w:pPr>
    </w:p>
    <w:p w14:paraId="774BE330" w14:textId="77777777" w:rsidR="0009446F" w:rsidRDefault="00691907">
      <w:pPr>
        <w:pStyle w:val="BodyText"/>
        <w:spacing w:before="69"/>
        <w:ind w:left="100" w:firstLine="0"/>
      </w:pPr>
      <w:r>
        <w:lastRenderedPageBreak/>
        <w:pict w14:anchorId="2C06C684">
          <v:group id="_x0000_s2134" style="position:absolute;left:0;text-align:left;margin-left:98.6pt;margin-top:243.5pt;width:117.75pt;height:81.75pt;z-index:-6520;mso-position-horizontal-relative:page" coordorigin="1973,4871" coordsize="2355,1635">
            <v:group id="_x0000_s2159" style="position:absolute;left:1980;top:4878;width:1620;height:1620" coordorigin="1980,4878" coordsize="1620,1620">
              <v:shape id="_x0000_s2160" style="position:absolute;left:1980;top:4878;width:1620;height:1620" coordorigin="1980,4878" coordsize="1620,1620" path="m2790,4878l2724,4881,2659,4889,2595,4902,2534,4920,2475,4942,2418,4969,2363,5000,2312,5034,2263,5073,2217,5115,2175,5161,2136,5210,2101,5261,2070,5316,2044,5373,2021,5432,2004,5494,1991,5557,1983,5622,1980,5688,1983,5755,1991,5820,2004,5883,2021,5944,2044,6004,2070,6061,2101,6115,2136,6167,2175,6216,2217,6261,2263,6303,2312,6342,2363,6377,2418,6408,2475,6435,2534,6457,2595,6475,2659,6488,2724,6496,2790,6498,2856,6496,2921,6488,2985,6475,3046,6457,3105,6435,3162,6408,3217,6377,3268,6342,3317,6303,3363,6261,3405,6216,3444,6167,3479,6115,3510,6061,3536,6004,3559,5944,3576,5883,3589,5820,3597,5755,3600,5688,3597,5622,3589,5557,3576,5494,3559,5432,3536,5373,3510,5316,3479,5261,3444,5210,3405,5161,3363,5115,3317,5073,3268,5034,3217,5000,3162,4969,3105,4942,3046,4920,2985,4902,2921,4889,2856,4881,2790,4878xe" fillcolor="black" stroked="f">
                <v:path arrowok="t"/>
              </v:shape>
            </v:group>
            <v:group id="_x0000_s2157" style="position:absolute;left:1980;top:4878;width:1620;height:1620" coordorigin="1980,4878" coordsize="1620,1620">
              <v:shape id="_x0000_s2158" style="position:absolute;left:1980;top:4878;width:1620;height:1620" coordorigin="1980,4878" coordsize="1620,1620" path="m2790,4878l2724,4881,2659,4889,2595,4902,2534,4920,2475,4942,2418,4969,2363,5000,2312,5034,2263,5073,2217,5115,2175,5161,2136,5210,2101,5261,2070,5316,2044,5373,2021,5432,2004,5494,1991,5557,1983,5622,1980,5688,1983,5755,1991,5820,2004,5883,2021,5944,2044,6004,2070,6061,2101,6115,2136,6167,2175,6216,2217,6261,2263,6303,2312,6342,2363,6377,2418,6408,2475,6435,2534,6457,2595,6475,2659,6488,2724,6496,2790,6498,2856,6496,2921,6488,2985,6475,3046,6457,3105,6435,3162,6408,3217,6377,3268,6342,3317,6303,3363,6261,3405,6216,3444,6167,3479,6115,3510,6061,3536,6004,3559,5944,3576,5883,3589,5820,3597,5755,3600,5688,3597,5622,3589,5557,3576,5494,3559,5432,3536,5373,3510,5316,3479,5261,3444,5210,3405,5161,3363,5115,3317,5073,3268,5034,3217,5000,3162,4969,3105,4942,3046,4920,2985,4902,2921,4889,2856,4881,2790,4878xe" filled="f">
                <v:path arrowok="t"/>
              </v:shape>
            </v:group>
            <v:group id="_x0000_s2155" style="position:absolute;left:2460;top:5178;width:180;height:360" coordorigin="2460,5178" coordsize="180,360">
              <v:shape id="_x0000_s2156" style="position:absolute;left:2460;top:5178;width:180;height:360" coordorigin="2460,5178" coordsize="180,360" path="m2550,5178l2497,5213,2470,5274,2460,5356,2461,5386,2477,5463,2508,5517,2548,5538,2563,5536,2613,5487,2635,5418,2640,5362,2639,5332,2623,5254,2593,5200,2550,5178xe" stroked="f">
                <v:path arrowok="t"/>
              </v:shape>
            </v:group>
            <v:group id="_x0000_s2153" style="position:absolute;left:2460;top:5178;width:180;height:360" coordorigin="2460,5178" coordsize="180,360">
              <v:shape id="_x0000_s2154" style="position:absolute;left:2460;top:5178;width:180;height:360" coordorigin="2460,5178" coordsize="180,360" path="m2550,5178l2497,5213,2470,5274,2460,5356,2461,5386,2477,5463,2508,5517,2548,5538,2563,5536,2613,5487,2635,5418,2640,5362,2639,5332,2623,5254,2593,5200,2550,5178xe" filled="f">
                <v:path arrowok="t"/>
              </v:shape>
            </v:group>
            <v:group id="_x0000_s2151" style="position:absolute;left:2820;top:5718;width:178;height:179" coordorigin="2820,5718" coordsize="178,179">
              <v:shape id="_x0000_s2152" style="position:absolute;left:2820;top:5718;width:178;height:179" coordorigin="2820,5718" coordsize="178,179" path="m2910,5718l2849,5742,2820,5800,2823,5825,2857,5880,2895,5897,2921,5895,2979,5864,2998,5828,2996,5801,2967,5741,2910,5718xe" stroked="f">
                <v:path arrowok="t"/>
              </v:shape>
            </v:group>
            <v:group id="_x0000_s2149" style="position:absolute;left:2820;top:5718;width:178;height:179" coordorigin="2820,5718" coordsize="178,179">
              <v:shape id="_x0000_s2150" style="position:absolute;left:2820;top:5718;width:178;height:179" coordorigin="2820,5718" coordsize="178,179" path="m2910,5718l2849,5742,2820,5800,2823,5825,2857,5880,2895,5897,2921,5895,2979,5864,2998,5828,2996,5801,2967,5741,2910,5718xe" filled="f">
                <v:path arrowok="t"/>
              </v:shape>
            </v:group>
            <v:group id="_x0000_s2147" style="position:absolute;left:2640;top:5898;width:178;height:179" coordorigin="2640,5898" coordsize="178,179">
              <v:shape id="_x0000_s2148" style="position:absolute;left:2640;top:5898;width:178;height:179" coordorigin="2640,5898" coordsize="178,179" path="m2730,5898l2669,5922,2640,5980,2643,6005,2677,6060,2715,6077,2741,6075,2799,6044,2818,6008,2816,5981,2787,5921,2730,5898xe" stroked="f">
                <v:path arrowok="t"/>
              </v:shape>
            </v:group>
            <v:group id="_x0000_s2145" style="position:absolute;left:2640;top:5898;width:178;height:179" coordorigin="2640,5898" coordsize="178,179">
              <v:shape id="_x0000_s2146" style="position:absolute;left:2640;top:5898;width:178;height:179" coordorigin="2640,5898" coordsize="178,179" path="m2730,5898l2669,5922,2640,5980,2643,6005,2677,6060,2715,6077,2741,6075,2799,6044,2818,6008,2816,5981,2787,5921,2730,5898xe" filled="f">
                <v:path arrowok="t"/>
              </v:shape>
            </v:group>
            <v:group id="_x0000_s2143" style="position:absolute;left:2700;top:5418;width:180;height:360" coordorigin="2700,5418" coordsize="180,360">
              <v:shape id="_x0000_s2144" style="position:absolute;left:2700;top:5418;width:180;height:360" coordorigin="2700,5418" coordsize="180,360" path="m2790,5418l2737,5453,2710,5514,2700,5596,2701,5626,2717,5703,2748,5757,2788,5778,2803,5776,2853,5727,2875,5658,2880,5602,2879,5572,2863,5494,2833,5440,2790,5418xe" stroked="f">
                <v:path arrowok="t"/>
              </v:shape>
            </v:group>
            <v:group id="_x0000_s2141" style="position:absolute;left:2700;top:5418;width:180;height:360" coordorigin="2700,5418" coordsize="180,360">
              <v:shape id="_x0000_s2142" style="position:absolute;left:2700;top:5418;width:180;height:360" coordorigin="2700,5418" coordsize="180,360" path="m2790,5418l2737,5453,2710,5514,2700,5596,2701,5626,2717,5703,2748,5757,2788,5778,2803,5776,2853,5727,2875,5658,2880,5602,2879,5572,2863,5494,2833,5440,2790,5418xe" filled="f">
                <v:path arrowok="t"/>
              </v:shape>
            </v:group>
            <v:group id="_x0000_s2137" style="position:absolute;left:2700;top:5538;width:1628;height:120" coordorigin="2700,5538" coordsize="1628,120">
              <v:shape id="_x0000_s2140" style="position:absolute;left:2700;top:5538;width:1628;height:120" coordorigin="2700,5538" coordsize="1628,120" path="m2820,5538l2700,5598,2820,5658,2820,5605,2800,5605,2795,5603,2792,5598,2795,5593,2800,5591,2820,5591,2820,5538xe" stroked="f">
                <v:path arrowok="t"/>
              </v:shape>
              <v:shape id="_x0000_s2139" style="position:absolute;left:2700;top:5538;width:1628;height:120" coordorigin="2700,5538" coordsize="1628,120" path="m2820,5591l2800,5591,2795,5593,2792,5598,2795,5603,2800,5605,2820,5605,2820,5591xe" stroked="f">
                <v:path arrowok="t"/>
              </v:shape>
              <v:shape id="_x0000_s2138" style="position:absolute;left:2700;top:5538;width:1628;height:120" coordorigin="2700,5538" coordsize="1628,120" path="m4320,5591l2820,5591,2820,5605,4320,5605,4325,5603,4327,5598,4325,5593,4320,5591xe" stroked="f">
                <v:path arrowok="t"/>
              </v:shape>
            </v:group>
            <v:group id="_x0000_s2135" style="position:absolute;left:3600;top:5598;width:540;height:2" coordorigin="3600,5598" coordsize="540,2">
              <v:shape id="_x0000_s2136" style="position:absolute;left:3600;top:5598;width:540;height:2" coordorigin="3600,5598" coordsize="540,0" path="m3600,5598l4140,5598e" filled="f">
                <v:path arrowok="t"/>
              </v:shape>
            </v:group>
            <w10:wrap anchorx="page"/>
          </v:group>
        </w:pict>
      </w:r>
      <w:r>
        <w:rPr>
          <w:rFonts w:cs="Times New Roman"/>
          <w:b/>
          <w:bCs/>
        </w:rPr>
        <w:t xml:space="preserve">Background on Negative Staining: 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t>any</w:t>
      </w:r>
      <w:r>
        <w:rPr>
          <w:spacing w:val="-1"/>
        </w:rPr>
        <w:t xml:space="preserve"> microbiology </w:t>
      </w:r>
      <w:r>
        <w:t>student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tell</w:t>
      </w:r>
      <w:r>
        <w:rPr>
          <w:spacing w:val="-1"/>
        </w:rPr>
        <w:t xml:space="preserve"> you,</w:t>
      </w:r>
      <w:r>
        <w:rPr>
          <w:spacing w:val="25"/>
        </w:rPr>
        <w:t xml:space="preserve"> </w:t>
      </w:r>
      <w:r>
        <w:t>finding</w:t>
      </w:r>
      <w:r>
        <w:rPr>
          <w:spacing w:val="-1"/>
        </w:rPr>
        <w:t xml:space="preserve"> </w:t>
      </w:r>
      <w:r>
        <w:t>bacteria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slide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easy task.</w:t>
      </w:r>
      <w:r>
        <w:rPr>
          <w:spacing w:val="59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de</w:t>
      </w:r>
      <w:bookmarkStart w:id="0" w:name="_GoBack"/>
      <w:bookmarkEnd w:id="0"/>
      <w:r>
        <w:t>mands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great</w:t>
      </w:r>
      <w:r>
        <w:rPr>
          <w:spacing w:val="-1"/>
        </w:rPr>
        <w:t xml:space="preserve"> </w:t>
      </w:r>
      <w:r>
        <w:t>deal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practice, a </w:t>
      </w:r>
      <w:r>
        <w:rPr>
          <w:spacing w:val="-1"/>
        </w:rPr>
        <w:t>fair</w:t>
      </w:r>
      <w:r>
        <w:t xml:space="preserve"> </w:t>
      </w:r>
      <w:r>
        <w:rPr>
          <w:spacing w:val="-1"/>
        </w:rPr>
        <w:t>amount</w:t>
      </w:r>
      <w:r>
        <w:t xml:space="preserve"> of</w:t>
      </w:r>
      <w:r>
        <w:rPr>
          <w:spacing w:val="-1"/>
        </w:rPr>
        <w:t xml:space="preserve"> patience</w:t>
      </w:r>
      <w:r>
        <w:rPr>
          <w:spacing w:val="-2"/>
        </w:rPr>
        <w:t xml:space="preserve"> </w:t>
      </w:r>
      <w:r>
        <w:t>and a little bit</w:t>
      </w:r>
      <w:r>
        <w:rPr>
          <w:spacing w:val="29"/>
        </w:rPr>
        <w:t xml:space="preserve"> </w:t>
      </w:r>
      <w:r>
        <w:t xml:space="preserve">of luck.  Fortunately there is a </w:t>
      </w:r>
      <w:r>
        <w:rPr>
          <w:spacing w:val="-1"/>
        </w:rPr>
        <w:t>simple</w:t>
      </w:r>
      <w:r>
        <w:rPr>
          <w:spacing w:val="24"/>
        </w:rPr>
        <w:t xml:space="preserve"> </w:t>
      </w:r>
      <w:r>
        <w:rPr>
          <w:spacing w:val="-1"/>
        </w:rPr>
        <w:t>method</w:t>
      </w:r>
      <w:r>
        <w:t xml:space="preserve"> that we can use to detect</w:t>
      </w:r>
      <w:r>
        <w:rPr>
          <w:spacing w:val="24"/>
        </w:rPr>
        <w:t xml:space="preserve"> </w:t>
      </w:r>
      <w:r>
        <w:rPr>
          <w:spacing w:val="-1"/>
        </w:rPr>
        <w:t>microorganisms</w:t>
      </w:r>
      <w:r>
        <w:t xml:space="preserve"> on a slide and it is</w:t>
      </w:r>
      <w:r>
        <w:rPr>
          <w:spacing w:val="21"/>
        </w:rPr>
        <w:t xml:space="preserve"> </w:t>
      </w:r>
      <w:r>
        <w:t xml:space="preserve">called </w:t>
      </w:r>
      <w:r>
        <w:rPr>
          <w:rFonts w:cs="Times New Roman"/>
          <w:b/>
          <w:bCs/>
        </w:rPr>
        <w:t xml:space="preserve">negative </w:t>
      </w:r>
      <w:r>
        <w:rPr>
          <w:rFonts w:cs="Times New Roman"/>
          <w:b/>
          <w:bCs/>
          <w:spacing w:val="-1"/>
        </w:rPr>
        <w:t>Staining</w:t>
      </w:r>
      <w:r>
        <w:rPr>
          <w:spacing w:val="-1"/>
        </w:rPr>
        <w:t>.</w:t>
      </w:r>
      <w:r>
        <w:t xml:space="preserve">  The process</w:t>
      </w:r>
      <w:r>
        <w:rPr>
          <w:spacing w:val="27"/>
        </w:rPr>
        <w:t xml:space="preserve"> </w:t>
      </w:r>
      <w:r>
        <w:t xml:space="preserve">involves </w:t>
      </w:r>
      <w:r>
        <w:rPr>
          <w:spacing w:val="-1"/>
        </w:rPr>
        <w:t>mixing</w:t>
      </w:r>
      <w:r>
        <w:t xml:space="preserve"> </w:t>
      </w:r>
      <w:r>
        <w:rPr>
          <w:spacing w:val="-1"/>
        </w:rPr>
        <w:t>microbes</w:t>
      </w:r>
      <w:r>
        <w:t xml:space="preserve"> with a dark</w:t>
      </w:r>
      <w:r>
        <w:rPr>
          <w:spacing w:val="21"/>
        </w:rPr>
        <w:t xml:space="preserve"> </w:t>
      </w:r>
      <w:r>
        <w:t>stain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spreading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mixture </w:t>
      </w:r>
      <w:r>
        <w:t>over</w:t>
      </w:r>
      <w:r>
        <w:rPr>
          <w:spacing w:val="-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clean</w:t>
      </w:r>
      <w:r>
        <w:rPr>
          <w:spacing w:val="-1"/>
        </w:rPr>
        <w:t xml:space="preserve"> slide.</w:t>
      </w:r>
      <w:r>
        <w:rPr>
          <w:spacing w:val="59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cells</w:t>
      </w:r>
      <w:r>
        <w:rPr>
          <w:spacing w:val="-1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transparent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stain, they are </w:t>
      </w:r>
      <w:r>
        <w:rPr>
          <w:spacing w:val="-1"/>
        </w:rPr>
        <w:t>visible</w:t>
      </w:r>
      <w:r>
        <w:t xml:space="preserve"> as </w:t>
      </w:r>
      <w:r>
        <w:rPr>
          <w:spacing w:val="-1"/>
        </w:rPr>
        <w:t>“bright</w:t>
      </w:r>
      <w:r>
        <w:t xml:space="preserve"> dots” </w:t>
      </w:r>
      <w:r>
        <w:rPr>
          <w:spacing w:val="-1"/>
        </w:rPr>
        <w:t>against</w:t>
      </w:r>
      <w:r>
        <w:t xml:space="preserve"> a</w:t>
      </w:r>
      <w:r>
        <w:rPr>
          <w:spacing w:val="27"/>
        </w:rPr>
        <w:t xml:space="preserve"> </w:t>
      </w:r>
      <w:r>
        <w:t>darkly stained background as shown in</w:t>
      </w:r>
      <w:r>
        <w:t xml:space="preserve"> Figure 1.</w:t>
      </w:r>
    </w:p>
    <w:p w14:paraId="355792D6" w14:textId="77777777" w:rsidR="0009446F" w:rsidRDefault="000944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A8F2E1" w14:textId="77777777" w:rsidR="0009446F" w:rsidRDefault="000944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7AAB76" w14:textId="77777777" w:rsidR="0009446F" w:rsidRDefault="000944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107BF3" w14:textId="77777777" w:rsidR="0009446F" w:rsidRDefault="00691907">
      <w:pPr>
        <w:pStyle w:val="BodyText"/>
        <w:spacing w:before="173"/>
        <w:ind w:left="906" w:firstLine="1677"/>
      </w:pPr>
      <w:r>
        <w:t>Cell</w:t>
      </w:r>
    </w:p>
    <w:p w14:paraId="2F6FE7F4" w14:textId="77777777" w:rsidR="0009446F" w:rsidRDefault="000944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224AD6" w14:textId="77777777" w:rsidR="0009446F" w:rsidRDefault="000944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9DF3B9" w14:textId="77777777" w:rsidR="0009446F" w:rsidRDefault="0009446F">
      <w:pPr>
        <w:spacing w:before="10"/>
        <w:rPr>
          <w:rFonts w:ascii="Times New Roman" w:eastAsia="Times New Roman" w:hAnsi="Times New Roman" w:cs="Times New Roman"/>
          <w:sz w:val="32"/>
          <w:szCs w:val="32"/>
        </w:rPr>
      </w:pPr>
    </w:p>
    <w:p w14:paraId="179BBCFA" w14:textId="77777777" w:rsidR="0009446F" w:rsidRDefault="00691907">
      <w:pPr>
        <w:pStyle w:val="BodyText"/>
        <w:spacing w:line="480" w:lineRule="auto"/>
        <w:ind w:left="100" w:right="70" w:firstLine="806"/>
      </w:pPr>
      <w:r>
        <w:t>Figure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Negative</w:t>
      </w:r>
      <w:r>
        <w:rPr>
          <w:spacing w:val="-1"/>
        </w:rPr>
        <w:t xml:space="preserve"> Stain</w:t>
      </w:r>
      <w:r>
        <w:rPr>
          <w:spacing w:val="23"/>
        </w:rPr>
        <w:t xml:space="preserve"> </w:t>
      </w:r>
      <w:r>
        <w:t xml:space="preserve">Negative staining is </w:t>
      </w:r>
      <w:r>
        <w:rPr>
          <w:spacing w:val="-1"/>
        </w:rPr>
        <w:t>primarily</w:t>
      </w:r>
      <w:r>
        <w:t xml:space="preserve"> used for:</w:t>
      </w:r>
    </w:p>
    <w:p w14:paraId="4CAD8236" w14:textId="77777777" w:rsidR="0009446F" w:rsidRDefault="00691907">
      <w:pPr>
        <w:pStyle w:val="BodyText"/>
        <w:numPr>
          <w:ilvl w:val="0"/>
          <w:numId w:val="5"/>
        </w:numPr>
        <w:tabs>
          <w:tab w:val="left" w:pos="820"/>
        </w:tabs>
        <w:spacing w:before="10"/>
        <w:ind w:right="646"/>
      </w:pPr>
      <w:proofErr w:type="gramStart"/>
      <w:r>
        <w:t>revealing</w:t>
      </w:r>
      <w:proofErr w:type="gramEnd"/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presence</w:t>
      </w:r>
      <w:r>
        <w:t xml:space="preserve"> </w:t>
      </w:r>
      <w:r>
        <w:rPr>
          <w:spacing w:val="-1"/>
        </w:rPr>
        <w:t xml:space="preserve">of </w:t>
      </w:r>
      <w:r>
        <w:t>a</w:t>
      </w:r>
      <w:r>
        <w:rPr>
          <w:spacing w:val="28"/>
        </w:rPr>
        <w:t xml:space="preserve"> </w:t>
      </w:r>
      <w:r>
        <w:t>capsule</w:t>
      </w:r>
    </w:p>
    <w:p w14:paraId="37691EB8" w14:textId="77777777" w:rsidR="0009446F" w:rsidRDefault="00691907">
      <w:pPr>
        <w:pStyle w:val="BodyText"/>
        <w:numPr>
          <w:ilvl w:val="0"/>
          <w:numId w:val="5"/>
        </w:numPr>
        <w:tabs>
          <w:tab w:val="left" w:pos="820"/>
        </w:tabs>
      </w:pPr>
      <w:proofErr w:type="gramStart"/>
      <w:r>
        <w:t>providing</w:t>
      </w:r>
      <w:proofErr w:type="gramEnd"/>
      <w:r>
        <w:rPr>
          <w:spacing w:val="-1"/>
        </w:rPr>
        <w:t xml:space="preserve"> </w:t>
      </w:r>
      <w:r>
        <w:t>accurate</w:t>
      </w:r>
      <w:r>
        <w:rPr>
          <w:spacing w:val="-1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size</w:t>
      </w:r>
    </w:p>
    <w:p w14:paraId="56CC4F29" w14:textId="77777777" w:rsidR="0009446F" w:rsidRDefault="00691907">
      <w:pPr>
        <w:pStyle w:val="BodyText"/>
        <w:numPr>
          <w:ilvl w:val="0"/>
          <w:numId w:val="5"/>
        </w:numPr>
        <w:tabs>
          <w:tab w:val="left" w:pos="820"/>
        </w:tabs>
        <w:ind w:right="362"/>
      </w:pPr>
      <w:proofErr w:type="gramStart"/>
      <w:r>
        <w:rPr>
          <w:spacing w:val="-1"/>
        </w:rPr>
        <w:t>specimens</w:t>
      </w:r>
      <w:proofErr w:type="gramEnd"/>
      <w:r>
        <w:t xml:space="preserve"> that are difficult to</w:t>
      </w:r>
      <w:r>
        <w:rPr>
          <w:spacing w:val="27"/>
        </w:rPr>
        <w:t xml:space="preserve"> </w:t>
      </w:r>
      <w:r>
        <w:t>stain</w:t>
      </w:r>
    </w:p>
    <w:p w14:paraId="7705BB52" w14:textId="77777777" w:rsidR="0009446F" w:rsidRDefault="0009446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31F03A6B" w14:textId="77777777" w:rsidR="0009446F" w:rsidRDefault="00691907">
      <w:pPr>
        <w:pStyle w:val="Heading1"/>
        <w:spacing w:before="0"/>
        <w:rPr>
          <w:b w:val="0"/>
          <w:bCs w:val="0"/>
        </w:rPr>
      </w:pPr>
      <w:r>
        <w:t>Negative</w:t>
      </w:r>
      <w:r>
        <w:rPr>
          <w:spacing w:val="-17"/>
        </w:rPr>
        <w:t xml:space="preserve"> </w:t>
      </w:r>
      <w:r>
        <w:rPr>
          <w:spacing w:val="-1"/>
        </w:rPr>
        <w:t>Staining</w:t>
      </w:r>
      <w:r>
        <w:rPr>
          <w:spacing w:val="-16"/>
        </w:rPr>
        <w:t xml:space="preserve"> </w:t>
      </w:r>
      <w:r>
        <w:t>Protocol</w:t>
      </w:r>
    </w:p>
    <w:p w14:paraId="67FDD7A3" w14:textId="77777777" w:rsidR="0009446F" w:rsidRDefault="0009446F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10466DF8" w14:textId="77777777" w:rsidR="0009446F" w:rsidRDefault="00691907">
      <w:pPr>
        <w:numPr>
          <w:ilvl w:val="0"/>
          <w:numId w:val="4"/>
        </w:numPr>
        <w:tabs>
          <w:tab w:val="left" w:pos="4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Clean </w:t>
      </w:r>
      <w:r>
        <w:rPr>
          <w:rFonts w:ascii="Times New Roman"/>
          <w:spacing w:val="-1"/>
          <w:sz w:val="24"/>
        </w:rPr>
        <w:t>microscope</w:t>
      </w:r>
      <w:r>
        <w:rPr>
          <w:rFonts w:ascii="Times New Roman"/>
          <w:sz w:val="24"/>
        </w:rPr>
        <w:t xml:space="preserve"> slide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thoroughly</w:t>
      </w:r>
      <w:r>
        <w:rPr>
          <w:rFonts w:ascii="Times New Roman"/>
          <w:spacing w:val="-1"/>
          <w:sz w:val="24"/>
        </w:rPr>
        <w:t>.</w:t>
      </w:r>
    </w:p>
    <w:p w14:paraId="78F59031" w14:textId="77777777" w:rsidR="0009446F" w:rsidRDefault="000944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A9A47A" w14:textId="77777777" w:rsidR="0009446F" w:rsidRDefault="00691907">
      <w:pPr>
        <w:pStyle w:val="BodyText"/>
        <w:numPr>
          <w:ilvl w:val="0"/>
          <w:numId w:val="4"/>
        </w:numPr>
        <w:tabs>
          <w:tab w:val="left" w:pos="460"/>
        </w:tabs>
        <w:ind w:right="70"/>
      </w:pPr>
      <w:r>
        <w:t xml:space="preserve">Place a </w:t>
      </w:r>
      <w:r>
        <w:rPr>
          <w:spacing w:val="-1"/>
        </w:rPr>
        <w:t>small</w:t>
      </w:r>
      <w:r>
        <w:t xml:space="preserve"> drop of</w:t>
      </w:r>
      <w:r>
        <w:rPr>
          <w:spacing w:val="-1"/>
        </w:rPr>
        <w:t xml:space="preserve"> </w:t>
      </w:r>
      <w:proofErr w:type="spellStart"/>
      <w:r>
        <w:rPr>
          <w:b/>
        </w:rPr>
        <w:t>nigrosine</w:t>
      </w:r>
      <w:proofErr w:type="spellEnd"/>
      <w:r>
        <w:rPr>
          <w:b/>
        </w:rPr>
        <w:t xml:space="preserve"> </w:t>
      </w:r>
      <w:r>
        <w:rPr>
          <w:spacing w:val="-1"/>
        </w:rPr>
        <w:t>near</w:t>
      </w:r>
      <w:r>
        <w:rPr>
          <w:spacing w:val="23"/>
        </w:rPr>
        <w:t xml:space="preserve"> </w:t>
      </w:r>
      <w:r>
        <w:t>one edge of the slide.</w:t>
      </w:r>
    </w:p>
    <w:p w14:paraId="2A17E61D" w14:textId="77777777" w:rsidR="0009446F" w:rsidRDefault="00691907">
      <w:pPr>
        <w:pStyle w:val="BodyText"/>
        <w:numPr>
          <w:ilvl w:val="0"/>
          <w:numId w:val="4"/>
        </w:numPr>
        <w:tabs>
          <w:tab w:val="left" w:pos="460"/>
        </w:tabs>
        <w:ind w:right="192"/>
      </w:pPr>
      <w:r>
        <w:t xml:space="preserve">Mix a </w:t>
      </w:r>
      <w:proofErr w:type="spellStart"/>
      <w:r>
        <w:rPr>
          <w:spacing w:val="-1"/>
        </w:rPr>
        <w:t>loopful</w:t>
      </w:r>
      <w:proofErr w:type="spellEnd"/>
      <w:r>
        <w:t xml:space="preserve"> of bacterial culture</w:t>
      </w:r>
      <w:r>
        <w:rPr>
          <w:spacing w:val="24"/>
        </w:rPr>
        <w:t xml:space="preserve"> </w:t>
      </w:r>
      <w:r>
        <w:rPr>
          <w:spacing w:val="-1"/>
        </w:rPr>
        <w:t xml:space="preserve">into the drop of </w:t>
      </w:r>
      <w:proofErr w:type="spellStart"/>
      <w:r>
        <w:rPr>
          <w:spacing w:val="-1"/>
        </w:rPr>
        <w:t>nigrosine</w:t>
      </w:r>
      <w:proofErr w:type="spellEnd"/>
      <w:r>
        <w:rPr>
          <w:spacing w:val="-1"/>
        </w:rPr>
        <w:t xml:space="preserve"> as shown</w:t>
      </w:r>
      <w:r>
        <w:rPr>
          <w:spacing w:val="2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aseptic</w:t>
      </w:r>
      <w:r>
        <w:rPr>
          <w:spacing w:val="-1"/>
        </w:rPr>
        <w:t xml:space="preserve"> </w:t>
      </w:r>
      <w:r>
        <w:t>technique.</w:t>
      </w:r>
    </w:p>
    <w:p w14:paraId="71E3C1DF" w14:textId="77777777" w:rsidR="0009446F" w:rsidRDefault="0069190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14:paraId="499171F6" w14:textId="77777777" w:rsidR="0009446F" w:rsidRDefault="00691907">
      <w:pPr>
        <w:spacing w:line="200" w:lineRule="atLeast"/>
        <w:ind w:left="4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89959DD">
          <v:group id="_x0000_s2116" style="width:189.75pt;height:53.05pt;mso-position-horizontal-relative:char;mso-position-vertical-relative:line" coordsize="3795,1061">
            <v:group id="_x0000_s2132" style="position:absolute;left:2708;top:8;width:1080;height:540" coordorigin="2708,8" coordsize="1080,540">
              <v:polyline id="_x0000_s2133" style="position:absolute" points="5416,556,6496,16" coordorigin="2708,8" coordsize="1080,540" filled="f">
                <v:path arrowok="t"/>
              </v:polyline>
            </v:group>
            <v:group id="_x0000_s2130" style="position:absolute;left:2528;top:548;width:178;height:179" coordorigin="2528,548" coordsize="178,179">
              <v:shape id="_x0000_s2131" style="position:absolute;left:2528;top:548;width:178;height:179" coordorigin="2528,548" coordsize="178,179" path="m2618,548l2557,571,2528,629,2530,654,2564,709,2603,726,2629,724,2687,693,2705,657,2704,630,2675,570,2618,548xe" filled="f">
                <v:path arrowok="t"/>
              </v:shape>
            </v:group>
            <v:group id="_x0000_s2128" style="position:absolute;left:2348;top:762;width:290;height:146" coordorigin="2348,762" coordsize="290,146">
              <v:shape id="_x0000_s2129" style="position:absolute;left:2348;top:762;width:290;height:146" coordorigin="2348,762" coordsize="290,146" path="m2348,762l2348,908,2637,905,2612,849,2550,804,2484,779,2405,765,2348,762xe" fillcolor="black" stroked="f">
                <v:path arrowok="t"/>
              </v:shape>
            </v:group>
            <v:group id="_x0000_s2126" style="position:absolute;left:2348;top:762;width:290;height:143" coordorigin="2348,762" coordsize="290,143">
              <v:polyline id="_x0000_s2127" style="position:absolute" points="4696,1524,4781,1531,4856,1549,4917,1576,4970,1624,4983,1652,4985,1667" coordorigin="2348,762" coordsize="290,143" filled="f" strokecolor="#8c8c8c">
                <v:path arrowok="t"/>
              </v:polyline>
            </v:group>
            <v:group id="_x0000_s2124" style="position:absolute;left:1268;top:368;width:900;height:360" coordorigin="1268,368" coordsize="900,360">
              <v:polyline id="_x0000_s2125" style="position:absolute" points="2536,736,3436,1096" coordorigin="1268,368" coordsize="900,360" filled="f">
                <v:path arrowok="t"/>
              </v:polyline>
            </v:group>
            <v:group id="_x0000_s2122" style="position:absolute;left:2058;top:762;width:290;height:146" coordorigin="2058,762" coordsize="290,146">
              <v:shape id="_x0000_s2123" style="position:absolute;left:2058;top:762;width:290;height:146" coordorigin="2058,762" coordsize="290,146" path="m2347,762l2262,769,2187,787,2126,814,2073,862,2058,905,2347,908,2347,762xe" fillcolor="black" stroked="f">
                <v:path arrowok="t"/>
              </v:shape>
            </v:group>
            <v:group id="_x0000_s2120" style="position:absolute;left:2058;top:762;width:290;height:143" coordorigin="2058,762" coordsize="290,143">
              <v:polyline id="_x0000_s2121" style="position:absolute" points="4405,1524,4320,1531,4245,1549,4184,1576,4131,1624,4118,1652,4116,1667" coordorigin="2058,762" coordsize="290,143" filled="f" strokecolor="#8c8c8c">
                <v:path arrowok="t"/>
              </v:polyline>
            </v:group>
            <v:group id="_x0000_s2117" style="position:absolute;left:8;top:908;width:3458;height:146" coordorigin="8,908" coordsize="3458,146">
              <v:shape id="_x0000_s2119" style="position:absolute;left:8;top:908;width:3458;height:146" coordorigin="8,908" coordsize="3458,146" path="m3465,908l8,908,8,1053,3465,1053,3465,908xe" filled="f" strokecolor="#8c8c8c"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2118" type="#_x0000_t202" style="position:absolute;width:3795;height:1061" filled="f" stroked="f">
                <v:textbox style="mso-next-textbox:#_x0000_s2118" inset="0,0,0,0">
                  <w:txbxContent>
                    <w:p w14:paraId="4DA0C53C" w14:textId="77777777" w:rsidR="0009446F" w:rsidRDefault="00691907">
                      <w:pPr>
                        <w:spacing w:before="80"/>
                        <w:ind w:left="33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/>
                          <w:sz w:val="24"/>
                        </w:rPr>
                        <w:t>Nigrosine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6BCDBE36" w14:textId="77777777" w:rsidR="0009446F" w:rsidRDefault="0009446F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4F070145" w14:textId="77777777" w:rsidR="0009446F" w:rsidRDefault="00691907">
      <w:pPr>
        <w:pStyle w:val="BodyText"/>
        <w:ind w:left="1656" w:right="1855" w:firstLine="0"/>
        <w:jc w:val="center"/>
      </w:pPr>
      <w:r>
        <w:t>Figure 2</w:t>
      </w:r>
    </w:p>
    <w:p w14:paraId="5AC8A462" w14:textId="77777777" w:rsidR="0009446F" w:rsidRDefault="0009446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5E572827" w14:textId="77777777" w:rsidR="0009446F" w:rsidRDefault="00691907">
      <w:pPr>
        <w:pStyle w:val="BodyText"/>
        <w:numPr>
          <w:ilvl w:val="0"/>
          <w:numId w:val="4"/>
        </w:numPr>
        <w:tabs>
          <w:tab w:val="left" w:pos="460"/>
        </w:tabs>
        <w:spacing w:line="276" w:lineRule="exact"/>
        <w:ind w:right="352"/>
      </w:pPr>
      <w:r>
        <w:t>Place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second </w:t>
      </w:r>
      <w:r>
        <w:t>slide</w:t>
      </w:r>
      <w:r>
        <w:rPr>
          <w:spacing w:val="-1"/>
        </w:rPr>
        <w:t xml:space="preserve"> lengthwise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front of the drop of stain as shown in</w:t>
      </w:r>
      <w:r>
        <w:rPr>
          <w:spacing w:val="28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3.</w:t>
      </w:r>
      <w:r>
        <w:rPr>
          <w:spacing w:val="59"/>
        </w:rPr>
        <w:t xml:space="preserve"> </w:t>
      </w:r>
      <w:r>
        <w:t>Starting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middle </w:t>
      </w:r>
      <w:r>
        <w:t>of</w:t>
      </w:r>
      <w:r>
        <w:rPr>
          <w:spacing w:val="24"/>
        </w:rPr>
        <w:t xml:space="preserve"> </w:t>
      </w:r>
      <w:r>
        <w:t xml:space="preserve">the </w:t>
      </w:r>
      <w:proofErr w:type="gramStart"/>
      <w:r>
        <w:t>slide which</w:t>
      </w:r>
      <w:proofErr w:type="gramEnd"/>
      <w:r>
        <w:t xml:space="preserve"> contains the stain, move</w:t>
      </w:r>
      <w:r>
        <w:rPr>
          <w:spacing w:val="-1"/>
        </w:rPr>
        <w:t xml:space="preserve"> </w:t>
      </w:r>
      <w:r>
        <w:t xml:space="preserve">the other slide back at a </w:t>
      </w:r>
      <w:r>
        <w:rPr>
          <w:spacing w:val="-1"/>
        </w:rPr>
        <w:t>45</w:t>
      </w:r>
      <w:r>
        <w:rPr>
          <w:spacing w:val="-1"/>
          <w:position w:val="11"/>
          <w:sz w:val="16"/>
        </w:rPr>
        <w:t>o</w:t>
      </w:r>
      <w:r>
        <w:rPr>
          <w:spacing w:val="20"/>
          <w:w w:val="99"/>
          <w:position w:val="11"/>
          <w:sz w:val="16"/>
        </w:rPr>
        <w:t xml:space="preserve"> </w:t>
      </w:r>
      <w:r>
        <w:t>angle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touches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stain,</w:t>
      </w:r>
      <w:r>
        <w:rPr>
          <w:spacing w:val="-1"/>
        </w:rPr>
        <w:t xml:space="preserve"> </w:t>
      </w:r>
      <w:r>
        <w:t>then push</w:t>
      </w:r>
      <w:r>
        <w:rPr>
          <w:spacing w:val="-1"/>
        </w:rPr>
        <w:t xml:space="preserve"> </w:t>
      </w:r>
      <w:r>
        <w:t>forward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spread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stain.</w:t>
      </w:r>
    </w:p>
    <w:p w14:paraId="50AC573A" w14:textId="77777777" w:rsidR="0009446F" w:rsidRDefault="0009446F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7E9B3DF5" w14:textId="77777777" w:rsidR="0009446F" w:rsidRDefault="00691907">
      <w:pPr>
        <w:spacing w:line="200" w:lineRule="atLeast"/>
        <w:ind w:left="6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34F6C3C4">
          <v:group id="_x0000_s2094" style="width:173.65pt;height:36.95pt;mso-position-horizontal-relative:char;mso-position-vertical-relative:line" coordsize="3473,739">
            <v:group id="_x0000_s2114" style="position:absolute;left:8;top:586;width:3458;height:146" coordorigin="8,586" coordsize="3458,146">
              <v:shape id="_x0000_s2115" style="position:absolute;left:8;top:586;width:3458;height:146" coordorigin="8,586" coordsize="3458,146" path="m3465,586l8,586,8,731,3465,731,3465,586xe" filled="f" strokecolor="#8c8c8c">
                <v:path arrowok="t"/>
              </v:shape>
            </v:group>
            <v:group id="_x0000_s2112" style="position:absolute;left:2744;top:442;width:290;height:146" coordorigin="2744,442" coordsize="290,146">
              <v:shape id="_x0000_s2113" style="position:absolute;left:2744;top:442;width:290;height:146" coordorigin="2744,442" coordsize="290,146" path="m2744,442l2744,587,3033,585,3008,529,2946,484,2880,459,2801,445,2744,442xe" fillcolor="black" stroked="f">
                <v:path arrowok="t"/>
              </v:shape>
            </v:group>
            <v:group id="_x0000_s2110" style="position:absolute;left:2744;top:442;width:290;height:143" coordorigin="2744,442" coordsize="290,143">
              <v:polyline id="_x0000_s2111" style="position:absolute" points="5488,884,5573,890,5648,908,5709,936,5762,984,5775,1012,5777,1027" coordorigin="2744,442" coordsize="290,143" filled="f" strokecolor="#8c8c8c">
                <v:path arrowok="t"/>
              </v:polyline>
            </v:group>
            <v:group id="_x0000_s2108" style="position:absolute;left:2456;top:442;width:290;height:146" coordorigin="2456,442" coordsize="290,146">
              <v:shape id="_x0000_s2109" style="position:absolute;left:2456;top:442;width:290;height:146" coordorigin="2456,442" coordsize="290,146" path="m2745,442l2660,448,2585,466,2523,494,2470,542,2456,585,2745,587,2745,442xe" fillcolor="black" stroked="f">
                <v:path arrowok="t"/>
              </v:shape>
            </v:group>
            <v:group id="_x0000_s2106" style="position:absolute;left:2456;top:442;width:290;height:143" coordorigin="2456,442" coordsize="290,143">
              <v:polyline id="_x0000_s2107" style="position:absolute" points="5201,884,5116,890,5041,908,4979,936,4926,984,4914,1012,4912,1027" coordorigin="2456,442" coordsize="290,143" filled="f" strokecolor="#8c8c8c">
                <v:path arrowok="t"/>
              </v:polyline>
            </v:group>
            <v:group id="_x0000_s2104" style="position:absolute;left:2311;top:10;width:578;height:578" coordorigin="2311,10" coordsize="578,578">
              <v:polyline id="_x0000_s2105" style="position:absolute" points="5200,20,4622,597" coordorigin="2311,10" coordsize="578,578" filled="f" strokeweight="1pt">
                <v:path arrowok="t"/>
              </v:polyline>
            </v:group>
            <v:group id="_x0000_s2102" style="position:absolute;left:2168;top:10;width:578;height:578" coordorigin="2168,10" coordsize="578,578">
              <v:polyline id="_x0000_s2103" style="position:absolute" points="4913,20,4336,597" coordorigin="2168,10" coordsize="578,578" filled="f" strokeweight="1pt">
                <v:path arrowok="t"/>
              </v:polyline>
            </v:group>
            <v:group id="_x0000_s2100" style="position:absolute;left:2744;top:10;width:146;height:2" coordorigin="2744,10" coordsize="146,2">
              <v:polyline id="_x0000_s2101" style="position:absolute" points="5488,20,5633,21" coordorigin="2744,10" coordsize="146,2" filled="f" strokeweight="1pt">
                <v:path arrowok="t"/>
              </v:polyline>
            </v:group>
            <v:group id="_x0000_s2095" style="position:absolute;left:872;top:258;width:1449;height:81" coordorigin="872,258" coordsize="1449,81">
              <v:shape id="_x0000_s2099" style="position:absolute;left:872;top:258;width:1449;height:81" coordorigin="872,258" coordsize="1449,81" path="m952,258l872,299,952,339,952,306,931,306,927,304,924,299,927,293,932,292,952,292,952,258xe" fillcolor="black" stroked="f">
                <v:path arrowok="t"/>
              </v:shape>
              <v:shape id="_x0000_s2098" style="position:absolute;left:872;top:258;width:1449;height:81" coordorigin="872,258" coordsize="1449,81" path="m952,292l932,292,927,293,924,299,927,304,932,306,952,306,952,292xe" fillcolor="black" stroked="f">
                <v:path arrowok="t"/>
              </v:shape>
              <v:shape id="_x0000_s2097" style="position:absolute;left:872;top:258;width:1449;height:81" coordorigin="872,258" coordsize="1449,81" path="m952,306l932,306,952,306xe" fillcolor="black" stroked="f">
                <v:path arrowok="t"/>
              </v:shape>
              <v:shape id="_x0000_s2096" style="position:absolute;left:872;top:258;width:1449;height:81" coordorigin="872,258" coordsize="1449,81" path="m2313,291l952,292,952,306,2313,305,2318,303,2320,298,2318,293,2313,291xe" fillcolor="black" stroked="f">
                <v:path arrowok="t"/>
              </v:shape>
            </v:group>
            <w10:wrap type="none"/>
            <w10:anchorlock/>
          </v:group>
        </w:pict>
      </w:r>
    </w:p>
    <w:p w14:paraId="24A4E3CE" w14:textId="77777777" w:rsidR="0009446F" w:rsidRDefault="0009446F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64C41CCB" w14:textId="77777777" w:rsidR="0009446F" w:rsidRDefault="00691907">
      <w:pPr>
        <w:pStyle w:val="BodyText"/>
        <w:ind w:left="1656" w:right="1855" w:firstLine="0"/>
        <w:jc w:val="center"/>
      </w:pPr>
      <w:r>
        <w:t>Figure 3</w:t>
      </w:r>
    </w:p>
    <w:p w14:paraId="5291721C" w14:textId="77777777" w:rsidR="0009446F" w:rsidRDefault="000944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D37843" w14:textId="77777777" w:rsidR="0009446F" w:rsidRDefault="00691907">
      <w:pPr>
        <w:pStyle w:val="BodyText"/>
        <w:numPr>
          <w:ilvl w:val="0"/>
          <w:numId w:val="4"/>
        </w:numPr>
        <w:tabs>
          <w:tab w:val="left" w:pos="460"/>
        </w:tabs>
        <w:ind w:right="318"/>
      </w:pPr>
      <w:r>
        <w:rPr>
          <w:spacing w:val="-1"/>
        </w:rPr>
        <w:t xml:space="preserve">Remember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slide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 xml:space="preserve">spread </w:t>
      </w:r>
      <w:r>
        <w:rPr>
          <w:spacing w:val="-1"/>
        </w:rPr>
        <w:t>the</w:t>
      </w:r>
      <w:r>
        <w:t xml:space="preserve"> stain is now </w:t>
      </w:r>
      <w:r>
        <w:rPr>
          <w:spacing w:val="-1"/>
        </w:rPr>
        <w:t>contaminated</w:t>
      </w:r>
      <w:r>
        <w:rPr>
          <w:spacing w:val="23"/>
        </w:rPr>
        <w:t xml:space="preserve"> </w:t>
      </w:r>
      <w:r>
        <w:t xml:space="preserve">with </w:t>
      </w:r>
      <w:r>
        <w:rPr>
          <w:spacing w:val="-1"/>
        </w:rPr>
        <w:t>microbes</w:t>
      </w:r>
      <w:r>
        <w:t xml:space="preserve"> and should be handled</w:t>
      </w:r>
      <w:r>
        <w:rPr>
          <w:spacing w:val="26"/>
        </w:rPr>
        <w:t xml:space="preserve"> </w:t>
      </w:r>
      <w:r>
        <w:rPr>
          <w:spacing w:val="-1"/>
        </w:rPr>
        <w:t>appropriately.</w:t>
      </w:r>
    </w:p>
    <w:p w14:paraId="3BB95EE2" w14:textId="77777777" w:rsidR="0009446F" w:rsidRDefault="000944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79D4F3" w14:textId="77777777" w:rsidR="0009446F" w:rsidRDefault="00691907">
      <w:pPr>
        <w:numPr>
          <w:ilvl w:val="0"/>
          <w:numId w:val="4"/>
        </w:numPr>
        <w:tabs>
          <w:tab w:val="left" w:pos="460"/>
        </w:tabs>
        <w:spacing w:line="242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Air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dry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(5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10</w:t>
      </w:r>
      <w:r>
        <w:rPr>
          <w:rFonts w:ascii="Times New Roman"/>
          <w:spacing w:val="-1"/>
          <w:sz w:val="24"/>
        </w:rPr>
        <w:t xml:space="preserve"> min.)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DO NOT heat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z w:val="24"/>
        </w:rPr>
        <w:t>fix!</w:t>
      </w:r>
    </w:p>
    <w:p w14:paraId="49EB47BE" w14:textId="77777777" w:rsidR="0009446F" w:rsidRDefault="0009446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22C1937" w14:textId="77777777" w:rsidR="0009446F" w:rsidRDefault="00691907">
      <w:pPr>
        <w:pStyle w:val="BodyText"/>
        <w:numPr>
          <w:ilvl w:val="0"/>
          <w:numId w:val="4"/>
        </w:numPr>
        <w:tabs>
          <w:tab w:val="left" w:pos="460"/>
        </w:tabs>
        <w:ind w:right="319"/>
      </w:pPr>
      <w:r>
        <w:rPr>
          <w:spacing w:val="-1"/>
        </w:rPr>
        <w:t>Examine</w:t>
      </w:r>
      <w:r>
        <w:t xml:space="preserve"> under oil </w:t>
      </w:r>
      <w:r>
        <w:rPr>
          <w:spacing w:val="-1"/>
        </w:rPr>
        <w:t>immersion</w:t>
      </w:r>
      <w:r>
        <w:t xml:space="preserve"> and</w:t>
      </w:r>
      <w:r>
        <w:rPr>
          <w:spacing w:val="27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observations in the space</w:t>
      </w:r>
      <w:r>
        <w:rPr>
          <w:spacing w:val="24"/>
        </w:rPr>
        <w:t xml:space="preserve"> </w:t>
      </w:r>
      <w:proofErr w:type="gramStart"/>
      <w:r>
        <w:rPr>
          <w:spacing w:val="-1"/>
        </w:rPr>
        <w:t>provided</w:t>
      </w:r>
      <w:proofErr w:type="gramEnd"/>
      <w:r>
        <w:rPr>
          <w:spacing w:val="-1"/>
        </w:rPr>
        <w:t xml:space="preserve"> below.</w:t>
      </w:r>
    </w:p>
    <w:p w14:paraId="50D040F9" w14:textId="77777777" w:rsidR="0009446F" w:rsidRDefault="0009446F">
      <w:pPr>
        <w:sectPr w:rsidR="0009446F">
          <w:type w:val="continuous"/>
          <w:pgSz w:w="12240" w:h="15840"/>
          <w:pgMar w:top="1400" w:right="1500" w:bottom="960" w:left="1700" w:header="720" w:footer="720" w:gutter="0"/>
          <w:cols w:num="2" w:space="720" w:equalWidth="0">
            <w:col w:w="4041" w:space="639"/>
            <w:col w:w="4360"/>
          </w:cols>
        </w:sectPr>
      </w:pPr>
    </w:p>
    <w:p w14:paraId="6059832C" w14:textId="77777777" w:rsidR="0009446F" w:rsidRDefault="0009446F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650A0C58" w14:textId="77777777" w:rsidR="0009446F" w:rsidRDefault="00691907">
      <w:pPr>
        <w:tabs>
          <w:tab w:val="left" w:pos="3352"/>
          <w:tab w:val="left" w:pos="6376"/>
        </w:tabs>
        <w:spacing w:line="200" w:lineRule="atLeast"/>
        <w:ind w:left="3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ABD13C4">
          <v:group id="_x0000_s2091" style="width:124.95pt;height:117.75pt;mso-position-horizontal-relative:char;mso-position-vertical-relative:line" coordsize="2499,2355">
            <v:group id="_x0000_s2092" style="position:absolute;left:8;top:8;width:2484;height:2340" coordorigin="8,8" coordsize="2484,2340">
              <v:shape id="_x0000_s2093" style="position:absolute;left:8;top:8;width:2484;height:2340" coordorigin="8,8" coordsize="2484,2340" path="m1250,8l1148,11,1048,23,951,41,857,67,766,99,679,138,595,183,516,233,441,289,371,350,306,416,247,486,193,561,146,640,105,722,71,807,44,896,24,988,12,1081,8,1178,12,1273,24,1367,44,1458,71,1547,105,1633,146,1715,193,1794,247,1868,306,1939,371,2005,441,2066,516,2122,595,2172,679,2217,766,2255,857,2288,951,2313,1048,2332,1148,2344,1250,2348,1351,2344,1451,2332,1548,2313,1642,2288,1733,2255,1820,2217,1904,2172,1983,2122,2058,2066,2128,2005,2193,1939,2252,1868,2306,1794,2353,1715,2394,1633,2428,1547,2455,1458,2475,1367,2487,1273,2492,1178,2487,1081,2475,988,2455,896,2428,807,2394,722,2353,640,2306,561,2252,486,2193,416,2128,350,2058,289,1983,233,1904,183,1820,138,1733,99,1642,67,1548,41,1451,23,1351,11,1250,8xe" filled="f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3E82E9E">
          <v:group id="_x0000_s2088" style="width:126.75pt;height:117.75pt;mso-position-horizontal-relative:char;mso-position-vertical-relative:line" coordsize="2535,2355">
            <v:group id="_x0000_s2089" style="position:absolute;left:8;top:8;width:2520;height:2340" coordorigin="8,8" coordsize="2520,2340">
              <v:shape id="_x0000_s2090" style="position:absolute;left:8;top:8;width:2520;height:2340" coordorigin="8,8" coordsize="2520,2340" path="m1268,8l1164,11,1063,23,965,41,869,67,777,99,688,138,604,183,523,233,447,289,376,350,311,416,251,486,196,561,148,640,106,722,72,807,44,896,24,988,12,1081,8,1178,12,1273,24,1367,44,1458,72,1547,106,1633,148,1715,196,1794,251,1868,311,1939,376,2005,447,2066,523,2122,604,2172,688,2217,777,2255,869,2288,965,2313,1063,2332,1164,2344,1268,2348,1371,2344,1472,2332,1570,2313,1666,2288,1758,2255,1847,2217,1931,2172,2012,2122,2088,2066,2159,2005,2224,1939,2284,1868,2339,1794,2387,1715,2429,1633,2463,1547,2491,1458,2511,1367,2523,1273,2528,1178,2523,1081,2511,988,2491,896,2463,807,2429,722,2387,640,2339,561,2284,486,2224,416,2159,350,2088,289,2012,233,1931,183,1847,138,1758,99,1666,67,1570,41,1472,23,1371,11,1268,8xe" filled="f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0B57E30">
          <v:group id="_x0000_s2085" style="width:119.55pt;height:117.75pt;mso-position-horizontal-relative:char;mso-position-vertical-relative:line" coordsize="2391,2355">
            <v:group id="_x0000_s2086" style="position:absolute;left:8;top:8;width:2376;height:2340" coordorigin="8,8" coordsize="2376,2340">
              <v:shape id="_x0000_s2087" style="position:absolute;left:8;top:8;width:2376;height:2340" coordorigin="8,8" coordsize="2376,2340" path="m1196,8l1098,11,1003,23,910,41,820,67,733,99,649,138,570,183,494,233,422,289,355,350,293,416,237,486,185,561,140,640,101,722,68,807,42,896,23,988,11,1081,8,1178,11,1273,23,1367,42,1458,68,1547,101,1633,140,1715,185,1794,237,1868,293,1939,355,2005,422,2066,494,2122,570,2172,649,2217,733,2255,820,2288,910,2313,1003,2332,1098,2344,1196,2348,1293,2344,1388,2332,1481,2313,1571,2288,1658,2255,1742,2217,1821,2172,1897,2122,1969,2066,2036,2005,2098,1939,2154,1868,2206,1794,2251,1715,2290,1633,2323,1547,2349,1458,2368,1367,2380,1273,2384,1178,2380,1081,2368,988,2349,896,2323,807,2290,722,2251,640,2206,561,2154,486,2098,416,2036,350,1969,289,1897,233,1821,183,1742,138,1658,99,1571,67,1481,41,1388,23,1293,11,1196,8xe" filled="f">
                <v:path arrowok="t"/>
              </v:shape>
            </v:group>
            <w10:wrap type="none"/>
            <w10:anchorlock/>
          </v:group>
        </w:pict>
      </w:r>
    </w:p>
    <w:p w14:paraId="4D88723F" w14:textId="77777777" w:rsidR="0009446F" w:rsidRDefault="00691907">
      <w:pPr>
        <w:pStyle w:val="BodyText"/>
        <w:tabs>
          <w:tab w:val="left" w:pos="4138"/>
          <w:tab w:val="left" w:pos="7137"/>
        </w:tabs>
        <w:spacing w:before="49"/>
        <w:ind w:left="1199" w:firstLine="0"/>
      </w:pPr>
      <w:r>
        <w:t>Culture</w:t>
      </w:r>
      <w:r>
        <w:rPr>
          <w:spacing w:val="-1"/>
        </w:rPr>
        <w:t xml:space="preserve"> </w:t>
      </w:r>
      <w:r>
        <w:t>#1</w:t>
      </w:r>
      <w:r>
        <w:tab/>
        <w:t>Culture</w:t>
      </w:r>
      <w:r>
        <w:rPr>
          <w:spacing w:val="-1"/>
        </w:rPr>
        <w:t xml:space="preserve"> </w:t>
      </w:r>
      <w:r>
        <w:t>#2</w:t>
      </w:r>
      <w:r>
        <w:tab/>
        <w:t>Culture</w:t>
      </w:r>
      <w:r>
        <w:rPr>
          <w:spacing w:val="-1"/>
        </w:rPr>
        <w:t xml:space="preserve"> </w:t>
      </w:r>
      <w:r>
        <w:t>#3</w:t>
      </w:r>
    </w:p>
    <w:p w14:paraId="0693B268" w14:textId="77777777" w:rsidR="0009446F" w:rsidRDefault="0009446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B2FF940" w14:textId="77777777" w:rsidR="0009446F" w:rsidRDefault="00691907">
      <w:pPr>
        <w:pStyle w:val="Heading2"/>
        <w:jc w:val="center"/>
        <w:rPr>
          <w:b w:val="0"/>
          <w:bCs w:val="0"/>
        </w:rPr>
      </w:pPr>
      <w:bookmarkStart w:id="1" w:name="Negative_Staining_Results_"/>
      <w:bookmarkEnd w:id="1"/>
      <w:r>
        <w:t>Negative Staining Results</w:t>
      </w:r>
    </w:p>
    <w:p w14:paraId="2A79F24E" w14:textId="77777777" w:rsidR="0009446F" w:rsidRDefault="0009446F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3515D19" w14:textId="77777777" w:rsidR="0009446F" w:rsidRDefault="0009446F">
      <w:pPr>
        <w:rPr>
          <w:rFonts w:ascii="Times New Roman" w:eastAsia="Times New Roman" w:hAnsi="Times New Roman" w:cs="Times New Roman"/>
          <w:sz w:val="17"/>
          <w:szCs w:val="17"/>
        </w:rPr>
        <w:sectPr w:rsidR="0009446F">
          <w:pgSz w:w="12240" w:h="15840"/>
          <w:pgMar w:top="1440" w:right="1680" w:bottom="960" w:left="1680" w:header="0" w:footer="767" w:gutter="0"/>
          <w:cols w:space="720"/>
        </w:sectPr>
      </w:pPr>
    </w:p>
    <w:p w14:paraId="036D5BDB" w14:textId="77777777" w:rsidR="0009446F" w:rsidRDefault="00691907">
      <w:pPr>
        <w:spacing w:before="69"/>
        <w:ind w:left="120" w:right="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 xml:space="preserve">Background on Simple Staining:  </w:t>
      </w:r>
      <w:r>
        <w:rPr>
          <w:rFonts w:ascii="Times New Roman"/>
          <w:spacing w:val="-1"/>
          <w:sz w:val="24"/>
        </w:rPr>
        <w:t>Now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convinced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(I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hope)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that </w:t>
      </w:r>
      <w:r>
        <w:rPr>
          <w:rFonts w:ascii="Times New Roman"/>
          <w:spacing w:val="-1"/>
          <w:sz w:val="24"/>
        </w:rPr>
        <w:t>microorg</w:t>
      </w:r>
      <w:r>
        <w:rPr>
          <w:rFonts w:ascii="Times New Roman"/>
          <w:spacing w:val="-1"/>
          <w:sz w:val="24"/>
        </w:rPr>
        <w:t>anisms</w:t>
      </w:r>
      <w:r>
        <w:rPr>
          <w:rFonts w:ascii="Times New Roman"/>
          <w:sz w:val="24"/>
        </w:rPr>
        <w:t xml:space="preserve"> do in fact exist, it is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time</w:t>
      </w:r>
      <w:r>
        <w:rPr>
          <w:rFonts w:ascii="Times New Roman"/>
          <w:sz w:val="24"/>
        </w:rPr>
        <w:t xml:space="preserve"> to learn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how to stain </w:t>
      </w:r>
      <w:r>
        <w:rPr>
          <w:rFonts w:ascii="Times New Roman"/>
          <w:spacing w:val="-1"/>
          <w:sz w:val="24"/>
        </w:rPr>
        <w:t>them.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2"/>
          <w:sz w:val="24"/>
        </w:rPr>
        <w:t>We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begin by staining them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with a single stain,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process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called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simple staining</w:t>
      </w:r>
      <w:r>
        <w:rPr>
          <w:rFonts w:ascii="Times New Roman"/>
          <w:spacing w:val="-1"/>
          <w:sz w:val="24"/>
        </w:rPr>
        <w:t>.</w:t>
      </w:r>
    </w:p>
    <w:p w14:paraId="156996E2" w14:textId="77777777" w:rsidR="0009446F" w:rsidRDefault="00691907">
      <w:pPr>
        <w:pStyle w:val="BodyText"/>
        <w:ind w:left="120" w:right="48" w:firstLine="720"/>
      </w:pPr>
      <w:r>
        <w:t xml:space="preserve">At </w:t>
      </w:r>
      <w:r>
        <w:rPr>
          <w:spacing w:val="-1"/>
        </w:rPr>
        <w:t>some</w:t>
      </w:r>
      <w:r>
        <w:t xml:space="preserve"> time in your distant past</w:t>
      </w:r>
      <w:r>
        <w:rPr>
          <w:spacing w:val="2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probably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subjected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 high-school</w:t>
      </w:r>
      <w:r>
        <w:rPr>
          <w:spacing w:val="-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course.</w:t>
      </w:r>
    </w:p>
    <w:p w14:paraId="0ECE2A08" w14:textId="77777777" w:rsidR="0009446F" w:rsidRDefault="00691907">
      <w:pPr>
        <w:pStyle w:val="BodyText"/>
        <w:ind w:left="119" w:right="44" w:firstLine="0"/>
      </w:pPr>
      <w:r>
        <w:t>During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learned</w:t>
      </w:r>
      <w:r>
        <w:rPr>
          <w:spacing w:val="-1"/>
        </w:rPr>
        <w:t xml:space="preserve"> </w:t>
      </w:r>
      <w:r>
        <w:t xml:space="preserve">a valuable </w:t>
      </w:r>
      <w:r>
        <w:rPr>
          <w:spacing w:val="-1"/>
        </w:rPr>
        <w:t>lesson,</w:t>
      </w:r>
      <w:r>
        <w:t xml:space="preserve"> which will help </w:t>
      </w:r>
      <w:r>
        <w:rPr>
          <w:spacing w:val="-1"/>
        </w:rPr>
        <w:t>you</w:t>
      </w:r>
      <w:r>
        <w:t xml:space="preserve"> to</w:t>
      </w:r>
      <w:r>
        <w:rPr>
          <w:spacing w:val="26"/>
        </w:rPr>
        <w:t xml:space="preserve"> </w:t>
      </w:r>
      <w:r>
        <w:t xml:space="preserve">stain </w:t>
      </w:r>
      <w:r>
        <w:rPr>
          <w:spacing w:val="-1"/>
        </w:rPr>
        <w:t>microorganisms.</w:t>
      </w:r>
      <w:r>
        <w:t xml:space="preserve">  Yes, that age-old</w:t>
      </w:r>
      <w:r>
        <w:rPr>
          <w:spacing w:val="23"/>
        </w:rPr>
        <w:t xml:space="preserve"> </w:t>
      </w:r>
      <w:r>
        <w:t>physical axiom</w:t>
      </w:r>
      <w:r>
        <w:rPr>
          <w:spacing w:val="-2"/>
        </w:rPr>
        <w:t xml:space="preserve"> </w:t>
      </w:r>
      <w:r>
        <w:t>“opposites attract”, the one piece of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that you</w:t>
      </w:r>
      <w:r>
        <w:rPr>
          <w:spacing w:val="29"/>
        </w:rPr>
        <w:t xml:space="preserve"> </w:t>
      </w:r>
      <w:r>
        <w:t>gleaned from this course, is actually</w:t>
      </w:r>
      <w:r>
        <w:t xml:space="preserve"> useful!  Bacteria, unbeknownst to them, carry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slightly </w:t>
      </w:r>
      <w:r>
        <w:t>negative</w:t>
      </w:r>
      <w:r>
        <w:rPr>
          <w:spacing w:val="-1"/>
        </w:rPr>
        <w:t xml:space="preserve"> </w:t>
      </w:r>
      <w:r>
        <w:t>charge.</w:t>
      </w:r>
      <w:r>
        <w:rPr>
          <w:spacing w:val="59"/>
        </w:rPr>
        <w:t xml:space="preserve"> </w:t>
      </w:r>
      <w:r>
        <w:t>Many</w:t>
      </w:r>
      <w:r>
        <w:rPr>
          <w:spacing w:val="26"/>
        </w:rPr>
        <w:t xml:space="preserve"> </w:t>
      </w:r>
      <w:r>
        <w:t>stains,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methylene </w:t>
      </w:r>
      <w:r>
        <w:t>blue,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27"/>
        </w:rPr>
        <w:t xml:space="preserve"> </w:t>
      </w:r>
      <w:proofErr w:type="gramStart"/>
      <w:r>
        <w:rPr>
          <w:spacing w:val="-1"/>
        </w:rPr>
        <w:t>positively-charged</w:t>
      </w:r>
      <w:proofErr w:type="gramEnd"/>
      <w:r>
        <w:t xml:space="preserve"> </w:t>
      </w:r>
      <w:r>
        <w:rPr>
          <w:spacing w:val="-1"/>
        </w:rPr>
        <w:t>portion</w:t>
      </w:r>
      <w:r>
        <w:rPr>
          <w:spacing w:val="3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chromophore</w:t>
      </w:r>
      <w:proofErr w:type="spellEnd"/>
      <w:r>
        <w:rPr>
          <w:spacing w:val="-1"/>
        </w:rPr>
        <w:t xml:space="preserve">)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attracted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sticks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 negatively</w:t>
      </w:r>
      <w:r>
        <w:t xml:space="preserve"> charged bacterial</w:t>
      </w:r>
      <w:r>
        <w:rPr>
          <w:spacing w:val="29"/>
        </w:rPr>
        <w:t xml:space="preserve"> </w:t>
      </w:r>
      <w:r>
        <w:t xml:space="preserve">surface thereby </w:t>
      </w:r>
      <w:r>
        <w:rPr>
          <w:spacing w:val="-1"/>
        </w:rPr>
        <w:t>“staining”</w:t>
      </w:r>
      <w:r>
        <w:t xml:space="preserve"> </w:t>
      </w:r>
      <w:r>
        <w:t>the cell.</w:t>
      </w:r>
    </w:p>
    <w:p w14:paraId="162F24CA" w14:textId="77777777" w:rsidR="0009446F" w:rsidRDefault="00691907">
      <w:pPr>
        <w:pStyle w:val="BodyText"/>
        <w:ind w:left="120" w:firstLine="720"/>
      </w:pPr>
      <w:r>
        <w:t xml:space="preserve">Now that you understand how </w:t>
      </w:r>
      <w:r>
        <w:rPr>
          <w:spacing w:val="-1"/>
        </w:rPr>
        <w:t>simple</w:t>
      </w:r>
      <w:r>
        <w:t xml:space="preserve"> staining works you are probably</w:t>
      </w:r>
      <w:r>
        <w:rPr>
          <w:spacing w:val="24"/>
        </w:rPr>
        <w:t xml:space="preserve"> </w:t>
      </w:r>
      <w:r>
        <w:t>anxious to get started, but you are not yet</w:t>
      </w:r>
      <w:r>
        <w:rPr>
          <w:spacing w:val="-1"/>
        </w:rPr>
        <w:t xml:space="preserve"> </w:t>
      </w:r>
      <w:r>
        <w:t>ready.</w:t>
      </w:r>
      <w:r>
        <w:rPr>
          <w:spacing w:val="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most </w:t>
      </w:r>
      <w:r>
        <w:t>staining</w:t>
      </w:r>
      <w:r>
        <w:rPr>
          <w:spacing w:val="22"/>
        </w:rPr>
        <w:t xml:space="preserve"> </w:t>
      </w:r>
      <w:r>
        <w:t xml:space="preserve">techniques (with the notable exception of negative staining) is the preparation of a bacterial </w:t>
      </w:r>
      <w:r>
        <w:rPr>
          <w:spacing w:val="-1"/>
        </w:rPr>
        <w:t>sme</w:t>
      </w:r>
      <w:r>
        <w:rPr>
          <w:spacing w:val="-1"/>
        </w:rPr>
        <w:t>ar.</w:t>
      </w:r>
      <w:r>
        <w:t xml:space="preserve">  This technique</w:t>
      </w:r>
      <w:r>
        <w:rPr>
          <w:spacing w:val="24"/>
        </w:rPr>
        <w:t xml:space="preserve"> </w:t>
      </w:r>
      <w:r>
        <w:rPr>
          <w:spacing w:val="-1"/>
        </w:rPr>
        <w:t xml:space="preserve">basically sticks </w:t>
      </w:r>
      <w:r>
        <w:t>the</w:t>
      </w:r>
      <w:r>
        <w:rPr>
          <w:spacing w:val="-1"/>
        </w:rPr>
        <w:t xml:space="preserve"> bacteria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slide</w:t>
      </w:r>
      <w:r>
        <w:rPr>
          <w:spacing w:val="35"/>
        </w:rPr>
        <w:t xml:space="preserve"> </w:t>
      </w:r>
      <w:r>
        <w:t xml:space="preserve">so they won’t </w:t>
      </w:r>
      <w:r>
        <w:rPr>
          <w:spacing w:val="-1"/>
        </w:rPr>
        <w:t>come</w:t>
      </w:r>
      <w:r>
        <w:t xml:space="preserve"> off while you are</w:t>
      </w:r>
      <w:r>
        <w:rPr>
          <w:spacing w:val="22"/>
        </w:rPr>
        <w:t xml:space="preserve"> </w:t>
      </w:r>
      <w:r>
        <w:rPr>
          <w:spacing w:val="-1"/>
        </w:rPr>
        <w:t>staining them</w:t>
      </w:r>
    </w:p>
    <w:p w14:paraId="29A30F7C" w14:textId="77777777" w:rsidR="0009446F" w:rsidRDefault="00691907">
      <w:pPr>
        <w:pStyle w:val="BodyText"/>
        <w:ind w:left="120" w:firstLine="0"/>
      </w:pPr>
      <w:r>
        <w:t>.</w:t>
      </w:r>
    </w:p>
    <w:p w14:paraId="6F95C111" w14:textId="77777777" w:rsidR="0009446F" w:rsidRDefault="00691907">
      <w:pPr>
        <w:pStyle w:val="Heading1"/>
        <w:spacing w:before="72"/>
        <w:ind w:left="120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Procedure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Making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Smear</w:t>
      </w:r>
    </w:p>
    <w:p w14:paraId="5F1C8BC8" w14:textId="77777777" w:rsidR="0009446F" w:rsidRDefault="0009446F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52B52FE" w14:textId="77777777" w:rsidR="0009446F" w:rsidRDefault="00691907">
      <w:pPr>
        <w:pStyle w:val="BodyText"/>
        <w:numPr>
          <w:ilvl w:val="0"/>
          <w:numId w:val="3"/>
        </w:numPr>
        <w:tabs>
          <w:tab w:val="left" w:pos="480"/>
        </w:tabs>
      </w:pPr>
      <w:r>
        <w:t>Clean and dry a glass slide.</w:t>
      </w:r>
    </w:p>
    <w:p w14:paraId="4A1BC439" w14:textId="77777777" w:rsidR="0009446F" w:rsidRDefault="000944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439267" w14:textId="77777777" w:rsidR="0009446F" w:rsidRDefault="00691907">
      <w:pPr>
        <w:pStyle w:val="BodyText"/>
        <w:numPr>
          <w:ilvl w:val="0"/>
          <w:numId w:val="3"/>
        </w:numPr>
        <w:tabs>
          <w:tab w:val="left" w:pos="480"/>
        </w:tabs>
        <w:ind w:right="149"/>
      </w:pPr>
      <w:r>
        <w:t>Using</w:t>
      </w:r>
      <w:r>
        <w:rPr>
          <w:spacing w:val="-1"/>
        </w:rPr>
        <w:t xml:space="preserve"> </w:t>
      </w:r>
      <w:r>
        <w:t>aseptic</w:t>
      </w:r>
      <w:r>
        <w:rPr>
          <w:spacing w:val="-1"/>
        </w:rPr>
        <w:t xml:space="preserve"> technique, </w:t>
      </w:r>
      <w:r>
        <w:t>transfer</w:t>
      </w:r>
      <w:r>
        <w:rPr>
          <w:spacing w:val="-1"/>
        </w:rPr>
        <w:t xml:space="preserve"> </w:t>
      </w:r>
      <w:r>
        <w:t>a</w:t>
      </w:r>
      <w:r>
        <w:rPr>
          <w:spacing w:val="28"/>
        </w:rPr>
        <w:t xml:space="preserve"> </w:t>
      </w:r>
      <w:proofErr w:type="spellStart"/>
      <w:r>
        <w:t>loopful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bacterial</w:t>
      </w:r>
      <w:r>
        <w:rPr>
          <w:spacing w:val="-1"/>
        </w:rPr>
        <w:t xml:space="preserve"> </w:t>
      </w:r>
      <w:r>
        <w:t>broth</w:t>
      </w:r>
      <w:r>
        <w:rPr>
          <w:spacing w:val="-1"/>
        </w:rPr>
        <w:t xml:space="preserve"> </w:t>
      </w:r>
      <w:r>
        <w:t>culture</w:t>
      </w:r>
      <w:r>
        <w:rPr>
          <w:spacing w:val="-1"/>
        </w:rPr>
        <w:t xml:space="preserve"> </w:t>
      </w:r>
      <w:r>
        <w:t>to</w:t>
      </w:r>
      <w:r>
        <w:t xml:space="preserve"> the center of</w:t>
      </w:r>
      <w:r>
        <w:rPr>
          <w:spacing w:val="-2"/>
        </w:rPr>
        <w:t xml:space="preserve"> </w:t>
      </w:r>
      <w:r>
        <w:t xml:space="preserve">the slide. </w:t>
      </w:r>
      <w:r>
        <w:rPr>
          <w:spacing w:val="-1"/>
        </w:rPr>
        <w:t>You</w:t>
      </w:r>
      <w:r>
        <w:t xml:space="preserve"> need to</w:t>
      </w:r>
      <w:r>
        <w:rPr>
          <w:spacing w:val="21"/>
        </w:rPr>
        <w:t xml:space="preserve"> </w:t>
      </w:r>
      <w:r>
        <w:rPr>
          <w:spacing w:val="-1"/>
        </w:rPr>
        <w:t>smear</w:t>
      </w:r>
      <w:r>
        <w:t xml:space="preserve"> the material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into</w:t>
      </w:r>
      <w:r>
        <w:t xml:space="preserve"> an area</w:t>
      </w:r>
      <w:r>
        <w:rPr>
          <w:spacing w:val="27"/>
        </w:rPr>
        <w:t xml:space="preserve"> </w:t>
      </w:r>
      <w:r>
        <w:t xml:space="preserve">no larger than a </w:t>
      </w:r>
      <w:r>
        <w:rPr>
          <w:spacing w:val="-1"/>
        </w:rPr>
        <w:t>dime.</w:t>
      </w:r>
      <w:r>
        <w:t xml:space="preserve">  If you suspect</w:t>
      </w:r>
      <w:r>
        <w:rPr>
          <w:spacing w:val="23"/>
        </w:rPr>
        <w:t xml:space="preserve"> </w:t>
      </w:r>
      <w:r>
        <w:t xml:space="preserve">there are not </w:t>
      </w:r>
      <w:r>
        <w:rPr>
          <w:spacing w:val="-1"/>
        </w:rPr>
        <w:t>many</w:t>
      </w:r>
      <w:r>
        <w:t xml:space="preserve"> </w:t>
      </w:r>
      <w:r>
        <w:rPr>
          <w:spacing w:val="-1"/>
        </w:rPr>
        <w:t>organisms</w:t>
      </w:r>
      <w:r>
        <w:t xml:space="preserve"> in the</w:t>
      </w:r>
      <w:r>
        <w:rPr>
          <w:spacing w:val="29"/>
        </w:rPr>
        <w:t xml:space="preserve"> </w:t>
      </w:r>
      <w:r>
        <w:t>culture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may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several</w:t>
      </w:r>
      <w:r>
        <w:rPr>
          <w:spacing w:val="21"/>
        </w:rPr>
        <w:t xml:space="preserve"> </w:t>
      </w:r>
      <w:proofErr w:type="spellStart"/>
      <w:r>
        <w:t>loopfuls</w:t>
      </w:r>
      <w:proofErr w:type="spellEnd"/>
      <w:r>
        <w:t xml:space="preserve"> of </w:t>
      </w:r>
      <w:r>
        <w:rPr>
          <w:spacing w:val="-1"/>
        </w:rPr>
        <w:t>organisms</w:t>
      </w:r>
      <w:r>
        <w:t xml:space="preserve"> to the slide</w:t>
      </w:r>
      <w:r>
        <w:rPr>
          <w:spacing w:val="27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same</w:t>
      </w:r>
      <w:r>
        <w:rPr>
          <w:spacing w:val="20"/>
        </w:rPr>
        <w:t xml:space="preserve"> </w:t>
      </w:r>
      <w:r>
        <w:t>spot.</w:t>
      </w:r>
    </w:p>
    <w:p w14:paraId="09544F24" w14:textId="77777777" w:rsidR="0009446F" w:rsidRDefault="000944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6CC3C4" w14:textId="77777777" w:rsidR="0009446F" w:rsidRDefault="00691907">
      <w:pPr>
        <w:pStyle w:val="BodyText"/>
        <w:numPr>
          <w:ilvl w:val="0"/>
          <w:numId w:val="3"/>
        </w:numPr>
        <w:tabs>
          <w:tab w:val="left" w:pos="480"/>
        </w:tabs>
      </w:pPr>
      <w:r>
        <w:t>Allow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dry</w:t>
      </w:r>
      <w:r>
        <w:rPr>
          <w:spacing w:val="-1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min.)</w:t>
      </w:r>
    </w:p>
    <w:p w14:paraId="219EE5B6" w14:textId="77777777" w:rsidR="0009446F" w:rsidRDefault="000944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DF30BD" w14:textId="77777777" w:rsidR="0009446F" w:rsidRDefault="00691907">
      <w:pPr>
        <w:pStyle w:val="BodyText"/>
        <w:numPr>
          <w:ilvl w:val="0"/>
          <w:numId w:val="3"/>
        </w:numPr>
        <w:tabs>
          <w:tab w:val="left" w:pos="480"/>
        </w:tabs>
        <w:ind w:right="131"/>
      </w:pPr>
      <w:r>
        <w:t>Holding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glass</w:t>
      </w:r>
      <w:r>
        <w:rPr>
          <w:spacing w:val="-1"/>
        </w:rPr>
        <w:t xml:space="preserve"> </w:t>
      </w:r>
      <w:r>
        <w:t xml:space="preserve">slide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clothespin or forceps, pass the</w:t>
      </w:r>
      <w:r>
        <w:rPr>
          <w:spacing w:val="25"/>
        </w:rPr>
        <w:t xml:space="preserve"> </w:t>
      </w:r>
      <w:r>
        <w:t>slide</w:t>
      </w:r>
      <w:r>
        <w:rPr>
          <w:spacing w:val="-1"/>
        </w:rPr>
        <w:t xml:space="preserve"> (smear </w:t>
      </w:r>
      <w:r>
        <w:t>side</w:t>
      </w:r>
      <w:r>
        <w:rPr>
          <w:spacing w:val="-1"/>
        </w:rPr>
        <w:t xml:space="preserve"> </w:t>
      </w:r>
      <w:r>
        <w:t>up)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 xml:space="preserve">Bunsen burner 3 or 4 times.  This </w:t>
      </w:r>
      <w:r>
        <w:rPr>
          <w:spacing w:val="-1"/>
        </w:rPr>
        <w:t>fixes</w:t>
      </w:r>
      <w:r>
        <w:t xml:space="preserve"> the </w:t>
      </w:r>
      <w:r>
        <w:rPr>
          <w:spacing w:val="-1"/>
        </w:rPr>
        <w:t>cells</w:t>
      </w:r>
      <w:r>
        <w:t xml:space="preserve"> to the </w:t>
      </w:r>
      <w:r>
        <w:rPr>
          <w:spacing w:val="-1"/>
        </w:rPr>
        <w:t xml:space="preserve">slide </w:t>
      </w:r>
      <w:r>
        <w:t>so that</w:t>
      </w:r>
      <w:r>
        <w:rPr>
          <w:spacing w:val="21"/>
        </w:rPr>
        <w:t xml:space="preserve"> </w:t>
      </w:r>
      <w:r>
        <w:t>subsequent staining and</w:t>
      </w:r>
      <w:r>
        <w:rPr>
          <w:spacing w:val="-1"/>
        </w:rPr>
        <w:t xml:space="preserve"> </w:t>
      </w:r>
      <w:r>
        <w:t>washing</w:t>
      </w:r>
      <w:r>
        <w:rPr>
          <w:spacing w:val="-1"/>
        </w:rPr>
        <w:t xml:space="preserve"> </w:t>
      </w:r>
      <w:r>
        <w:t>will n</w:t>
      </w:r>
      <w:r>
        <w:t xml:space="preserve">ot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them.</w:t>
      </w:r>
    </w:p>
    <w:p w14:paraId="785DA749" w14:textId="77777777" w:rsidR="0009446F" w:rsidRDefault="000944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E7998D" w14:textId="77777777" w:rsidR="0009446F" w:rsidRDefault="00691907">
      <w:pPr>
        <w:pStyle w:val="BodyText"/>
        <w:numPr>
          <w:ilvl w:val="0"/>
          <w:numId w:val="3"/>
        </w:numPr>
        <w:tabs>
          <w:tab w:val="left" w:pos="480"/>
        </w:tabs>
      </w:pPr>
      <w:r>
        <w:t>You are now ready to stain!</w:t>
      </w:r>
    </w:p>
    <w:p w14:paraId="3EFA7DC8" w14:textId="77777777" w:rsidR="0009446F" w:rsidRDefault="0009446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AB8270B" w14:textId="77777777" w:rsidR="0009446F" w:rsidRDefault="00691907">
      <w:pPr>
        <w:pStyle w:val="Heading2"/>
        <w:ind w:left="120"/>
        <w:rPr>
          <w:b w:val="0"/>
          <w:bCs w:val="0"/>
        </w:rPr>
      </w:pPr>
      <w:r>
        <w:rPr>
          <w:spacing w:val="-1"/>
        </w:rPr>
        <w:t>NOTES:</w:t>
      </w:r>
    </w:p>
    <w:p w14:paraId="75BE8C1D" w14:textId="77777777" w:rsidR="0009446F" w:rsidRDefault="0009446F">
      <w:pPr>
        <w:sectPr w:rsidR="0009446F">
          <w:type w:val="continuous"/>
          <w:pgSz w:w="12240" w:h="15840"/>
          <w:pgMar w:top="1400" w:right="1680" w:bottom="960" w:left="1680" w:header="720" w:footer="720" w:gutter="0"/>
          <w:cols w:num="2" w:space="720" w:equalWidth="0">
            <w:col w:w="4080" w:space="600"/>
            <w:col w:w="4200"/>
          </w:cols>
        </w:sectPr>
      </w:pPr>
    </w:p>
    <w:p w14:paraId="2A121A70" w14:textId="77777777" w:rsidR="0009446F" w:rsidRDefault="00691907">
      <w:pPr>
        <w:spacing w:before="40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pict w14:anchorId="1DB6BC39">
          <v:group id="_x0000_s2059" style="position:absolute;left:0;text-align:left;margin-left:320.4pt;margin-top:16.45pt;width:206.3pt;height:185.2pt;z-index:1264;mso-position-horizontal-relative:page" coordorigin="6408,329" coordsize="4126,3704">
            <v:group id="_x0000_s2083" style="position:absolute;left:6416;top:337;width:4088;height:2" coordorigin="6416,337" coordsize="4088,2">
              <v:shape id="_x0000_s2084" style="position:absolute;left:6416;top:337;width:4088;height:2" coordorigin="6416,337" coordsize="4088,0" path="m6416,337l10504,337e" filled="f" strokeweight=".82pt">
                <v:path arrowok="t"/>
              </v:shape>
            </v:group>
            <v:group id="_x0000_s2081" style="position:absolute;left:6424;top:345;width:2;height:3652" coordorigin="6424,345" coordsize="2,3652">
              <v:shape id="_x0000_s2082" style="position:absolute;left:6424;top:345;width:2;height:3652" coordorigin="6424,345" coordsize="0,3652" path="m6424,345l6424,3996e" filled="f" strokeweight=".82pt">
                <v:path arrowok="t"/>
              </v:shape>
            </v:group>
            <v:group id="_x0000_s2079" style="position:absolute;left:10504;top:345;width:2;height:3674" coordorigin="10504,345" coordsize="2,3674">
              <v:shape id="_x0000_s2080" style="position:absolute;left:10504;top:345;width:2;height:3674" coordorigin="10504,345" coordsize="0,3674" path="m10504,345l10504,4018e" filled="f" strokeweight="1.54pt">
                <v:path arrowok="t"/>
              </v:shape>
            </v:group>
            <v:group id="_x0000_s2077" style="position:absolute;left:6760;top:2970;width:3321;height:2" coordorigin="6760,2970" coordsize="3321,2">
              <v:shape id="_x0000_s2078" style="position:absolute;left:6760;top:2970;width:3321;height:2" coordorigin="6760,2970" coordsize="3321,0" path="m6760,2970l10080,2970e" filled="f" strokeweight="1.42pt">
                <v:path arrowok="t"/>
              </v:shape>
            </v:group>
            <v:group id="_x0000_s2075" style="position:absolute;left:6760;top:3292;width:3321;height:2" coordorigin="6760,3292" coordsize="3321,2">
              <v:shape id="_x0000_s2076" style="position:absolute;left:6760;top:3292;width:3321;height:2" coordorigin="6760,3292" coordsize="3321,0" path="m6760,3292l10080,3292e" filled="f" strokeweight="1.42pt">
                <v:path arrowok="t"/>
              </v:shape>
            </v:group>
            <v:group id="_x0000_s2073" style="position:absolute;left:6760;top:3615;width:3302;height:2" coordorigin="6760,3615" coordsize="3302,2">
              <v:shape id="_x0000_s2074" style="position:absolute;left:6760;top:3615;width:3302;height:2" coordorigin="6760,3615" coordsize="3302,0" path="m6760,3615l10061,3615e" filled="f" strokeweight="1.42pt">
                <v:path arrowok="t"/>
              </v:shape>
            </v:group>
            <v:group id="_x0000_s2071" style="position:absolute;left:6431;top:3989;width:4088;height:2" coordorigin="6431,3989" coordsize="4088,2">
              <v:shape id="_x0000_s2072" style="position:absolute;left:6431;top:3989;width:4088;height:2" coordorigin="6431,3989" coordsize="4088,0" path="m6431,3989l10518,3989e" filled="f" strokeweight="1.54pt">
                <v:path arrowok="t"/>
              </v:shape>
            </v:group>
            <v:group id="_x0000_s2069" style="position:absolute;left:10489;top:3975;width:15;height:15" coordorigin="10489,3975" coordsize="15,15">
              <v:polyline id="_x0000_s2070" style="position:absolute" points="20978,7957,20993,7957" coordorigin="10489,3975" coordsize="15,15" filled="f" strokeweight=".82pt">
                <v:path arrowok="t"/>
              </v:polyline>
            </v:group>
            <v:group id="_x0000_s2067" style="position:absolute;left:8640;top:2979;width:421;height:2" coordorigin="8640,2979" coordsize="421,2">
              <v:shape id="_x0000_s2068" style="position:absolute;left:8640;top:2979;width:421;height:2" coordorigin="8640,2979" coordsize="421,0" path="m8640,2979l9061,2979e" filled="f" strokeweight="11185emu">
                <v:path arrowok="t"/>
              </v:shape>
            </v:group>
            <v:group id="_x0000_s2065" style="position:absolute;left:9130;top:2979;width:281;height:2" coordorigin="9130,2979" coordsize="281,2">
              <v:shape id="_x0000_s2066" style="position:absolute;left:9130;top:2979;width:281;height:2" coordorigin="9130,2979" coordsize="281,0" path="m9130,2979l9411,2979e" filled="f" strokeweight="11185emu">
                <v:path arrowok="t"/>
              </v:shape>
            </v:group>
            <v:group id="_x0000_s2063" style="position:absolute;left:8640;top:3300;width:840;height:2" coordorigin="8640,3300" coordsize="840,2">
              <v:shape id="_x0000_s2064" style="position:absolute;left:8640;top:3300;width:840;height:2" coordorigin="8640,3300" coordsize="840,0" path="m8640,3300l9480,3300e" filled="f" strokeweight="11185emu">
                <v:path arrowok="t"/>
              </v:shape>
            </v:group>
            <v:group id="_x0000_s2060" style="position:absolute;left:9360;top:3623;width:701;height:2" coordorigin="9360,3623" coordsize="701,2">
              <v:shape id="_x0000_s2062" style="position:absolute;left:9360;top:3623;width:701;height:2" coordorigin="9360,3623" coordsize="701,0" path="m9360,3623l10060,3623e" filled="f" strokeweight="11185emu">
                <v:path arrowok="t"/>
              </v:shape>
              <v:shape id="_x0000_s2061" type="#_x0000_t202" style="position:absolute;left:6424;top:337;width:4080;height:3652" filled="f" stroked="f">
                <v:textbox style="mso-next-textbox:#_x0000_s2061" inset="0,0,0,0">
                  <w:txbxContent>
                    <w:p w14:paraId="4DE6BB31" w14:textId="77777777" w:rsidR="0009446F" w:rsidRDefault="00691907">
                      <w:pPr>
                        <w:tabs>
                          <w:tab w:val="left" w:pos="776"/>
                        </w:tabs>
                        <w:spacing w:before="27"/>
                        <w:ind w:left="56" w:right="20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32"/>
                        </w:rPr>
                        <w:t>Q: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Describe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shapes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21"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bacterial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cells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culture.</w:t>
                      </w:r>
                    </w:p>
                    <w:p w14:paraId="27A81B06" w14:textId="77777777" w:rsidR="0009446F" w:rsidRDefault="0009446F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7216EF2" w14:textId="77777777" w:rsidR="0009446F" w:rsidRDefault="00691907">
                      <w:pPr>
                        <w:ind w:left="56" w:right="733" w:firstLine="279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LIST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major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bacterial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1"/>
                          <w:w w:val="9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shapes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See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text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for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more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1"/>
                          <w:w w:val="9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information</w:t>
                      </w:r>
                    </w:p>
                    <w:p w14:paraId="58AA3BD7" w14:textId="77777777" w:rsidR="0009446F" w:rsidRDefault="0009446F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</w:p>
                    <w:p w14:paraId="15C67FC0" w14:textId="77777777" w:rsidR="0009446F" w:rsidRDefault="00691907">
                      <w:pPr>
                        <w:spacing w:line="322" w:lineRule="exact"/>
                        <w:ind w:left="125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1.</w:t>
                      </w:r>
                    </w:p>
                    <w:p w14:paraId="7B1F97A7" w14:textId="77777777" w:rsidR="0009446F" w:rsidRDefault="00691907">
                      <w:pPr>
                        <w:ind w:left="125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2.</w:t>
                      </w:r>
                    </w:p>
                    <w:p w14:paraId="0609D6A3" w14:textId="77777777" w:rsidR="0009446F" w:rsidRDefault="00691907">
                      <w:pPr>
                        <w:spacing w:before="1"/>
                        <w:ind w:left="125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3.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imes New Roman"/>
          <w:b/>
          <w:sz w:val="28"/>
        </w:rPr>
        <w:t>Simple</w:t>
      </w:r>
      <w:r>
        <w:rPr>
          <w:rFonts w:ascii="Times New Roman"/>
          <w:b/>
          <w:spacing w:val="-16"/>
          <w:sz w:val="28"/>
        </w:rPr>
        <w:t xml:space="preserve"> </w:t>
      </w:r>
      <w:r>
        <w:rPr>
          <w:rFonts w:ascii="Times New Roman"/>
          <w:b/>
          <w:sz w:val="28"/>
        </w:rPr>
        <w:t>Staining</w:t>
      </w:r>
      <w:r>
        <w:rPr>
          <w:rFonts w:ascii="Times New Roman"/>
          <w:b/>
          <w:spacing w:val="-15"/>
          <w:sz w:val="28"/>
        </w:rPr>
        <w:t xml:space="preserve"> </w:t>
      </w:r>
      <w:r>
        <w:rPr>
          <w:rFonts w:ascii="Times New Roman"/>
          <w:b/>
          <w:sz w:val="28"/>
        </w:rPr>
        <w:t>Protocol</w:t>
      </w:r>
    </w:p>
    <w:p w14:paraId="138D15BA" w14:textId="77777777" w:rsidR="0009446F" w:rsidRDefault="0009446F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6874EA6" w14:textId="77777777" w:rsidR="0009446F" w:rsidRDefault="00691907">
      <w:pPr>
        <w:pStyle w:val="BodyText"/>
        <w:numPr>
          <w:ilvl w:val="0"/>
          <w:numId w:val="2"/>
        </w:numPr>
        <w:tabs>
          <w:tab w:val="left" w:pos="460"/>
        </w:tabs>
        <w:ind w:right="4979"/>
      </w:pPr>
      <w:r>
        <w:t xml:space="preserve">Cover the </w:t>
      </w:r>
      <w:r>
        <w:rPr>
          <w:spacing w:val="-1"/>
        </w:rPr>
        <w:t>smear</w:t>
      </w:r>
      <w:r>
        <w:t xml:space="preserve"> with a few drops of</w:t>
      </w:r>
      <w:r>
        <w:rPr>
          <w:spacing w:val="23"/>
        </w:rPr>
        <w:t xml:space="preserve"> </w:t>
      </w:r>
      <w:r>
        <w:rPr>
          <w:b/>
        </w:rPr>
        <w:t>methylene</w:t>
      </w:r>
      <w:r>
        <w:rPr>
          <w:b/>
          <w:spacing w:val="-2"/>
        </w:rPr>
        <w:t xml:space="preserve"> </w:t>
      </w:r>
      <w:r>
        <w:rPr>
          <w:b/>
        </w:rPr>
        <w:t>blue</w:t>
      </w:r>
      <w:r>
        <w:t>.</w:t>
      </w:r>
      <w:r>
        <w:rPr>
          <w:spacing w:val="60"/>
        </w:rPr>
        <w:t xml:space="preserve"> </w:t>
      </w:r>
      <w:r>
        <w:t xml:space="preserve">Let sit for one </w:t>
      </w:r>
      <w:r>
        <w:rPr>
          <w:spacing w:val="-1"/>
        </w:rPr>
        <w:t>minute.</w:t>
      </w:r>
    </w:p>
    <w:p w14:paraId="2FE0F41F" w14:textId="77777777" w:rsidR="0009446F" w:rsidRDefault="000944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021D7B" w14:textId="77777777" w:rsidR="0009446F" w:rsidRDefault="00691907">
      <w:pPr>
        <w:pStyle w:val="BodyText"/>
        <w:numPr>
          <w:ilvl w:val="0"/>
          <w:numId w:val="2"/>
        </w:numPr>
        <w:tabs>
          <w:tab w:val="left" w:pos="460"/>
        </w:tabs>
        <w:ind w:right="5144"/>
      </w:pPr>
      <w:r>
        <w:t>Rinse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blot</w:t>
      </w:r>
      <w:r>
        <w:rPr>
          <w:spacing w:val="-1"/>
        </w:rPr>
        <w:t xml:space="preserve"> </w:t>
      </w:r>
      <w:r>
        <w:t>dry</w:t>
      </w:r>
      <w:r>
        <w:rPr>
          <w:spacing w:val="-1"/>
        </w:rPr>
        <w:t xml:space="preserve"> </w:t>
      </w:r>
      <w:r>
        <w:t>with bibulous paper.</w:t>
      </w:r>
    </w:p>
    <w:p w14:paraId="4031D7D1" w14:textId="77777777" w:rsidR="0009446F" w:rsidRDefault="000944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31487D" w14:textId="77777777" w:rsidR="0009446F" w:rsidRDefault="00691907">
      <w:pPr>
        <w:pStyle w:val="BodyText"/>
        <w:numPr>
          <w:ilvl w:val="0"/>
          <w:numId w:val="2"/>
        </w:numPr>
        <w:tabs>
          <w:tab w:val="left" w:pos="460"/>
        </w:tabs>
        <w:ind w:right="5189"/>
      </w:pPr>
      <w:r>
        <w:rPr>
          <w:spacing w:val="-1"/>
        </w:rPr>
        <w:t>Examine</w:t>
      </w:r>
      <w:r>
        <w:t xml:space="preserve"> under oil-immersion and</w:t>
      </w:r>
      <w:r>
        <w:rPr>
          <w:spacing w:val="25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observations</w:t>
      </w:r>
      <w:r>
        <w:rPr>
          <w:spacing w:val="-1"/>
        </w:rPr>
        <w:t xml:space="preserve"> </w:t>
      </w:r>
      <w:r>
        <w:t>below.</w:t>
      </w:r>
    </w:p>
    <w:p w14:paraId="24B6BBE7" w14:textId="77777777" w:rsidR="0009446F" w:rsidRDefault="0009446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535441" w14:textId="77777777" w:rsidR="0009446F" w:rsidRDefault="0009446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D3F218" w14:textId="77777777" w:rsidR="0009446F" w:rsidRDefault="0009446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FB4A34" w14:textId="77777777" w:rsidR="0009446F" w:rsidRDefault="0009446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5A6B4E" w14:textId="77777777" w:rsidR="0009446F" w:rsidRDefault="0009446F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57D374F0" w14:textId="77777777" w:rsidR="0009446F" w:rsidRDefault="00691907">
      <w:pPr>
        <w:pStyle w:val="Heading2"/>
        <w:ind w:left="1513"/>
        <w:jc w:val="center"/>
        <w:rPr>
          <w:b w:val="0"/>
          <w:bCs w:val="0"/>
        </w:rPr>
      </w:pPr>
      <w:r>
        <w:pict w14:anchorId="065FA6CF">
          <v:group id="_x0000_s2057" style="position:absolute;left:0;text-align:left;margin-left:131.35pt;margin-top:-42.65pt;width:111.6pt;height:110.05pt;z-index:1288;mso-position-horizontal-relative:page" coordorigin="2628,-854" coordsize="2232,2201">
            <v:shape id="_x0000_s2058" style="position:absolute;left:2628;top:-854;width:2232;height:2201" coordorigin="2628,-854" coordsize="2232,2201" path="m3744,-854l3652,-850,3563,-839,3476,-822,3391,-798,3309,-767,3231,-731,3156,-689,3085,-641,3018,-589,2955,-531,2896,-470,2843,-403,2795,-333,2752,-259,2716,-182,2685,-101,2660,-18,2643,68,2632,157,2628,247,2632,337,2643,425,2660,511,2685,594,2716,675,2752,752,2795,826,2843,897,2896,963,2955,1025,3018,1082,3085,1135,3156,1182,3231,1224,3309,1261,3391,1291,3476,1315,3563,1333,3652,1344,3744,1347,3836,1344,3925,1333,4012,1315,4097,1291,4179,1261,4257,1224,4332,1182,4403,1135,4470,1082,4533,1025,4592,963,4645,897,4693,826,4736,752,4772,675,4803,594,4828,511,4845,425,4856,337,4860,247,4856,157,4845,68,4828,-18,4803,-101,4772,-182,4736,-259,4693,-333,4645,-403,4592,-470,4533,-531,4470,-589,4403,-641,4332,-689,4257,-731,4179,-767,4097,-798,4012,-822,3925,-839,3836,-850,3744,-854xe" filled="f">
              <v:path arrowok="t"/>
            </v:shape>
            <w10:wrap anchorx="page"/>
          </v:group>
        </w:pict>
      </w:r>
      <w:r>
        <w:rPr>
          <w:spacing w:val="-1"/>
        </w:rPr>
        <w:t>NOTES:</w:t>
      </w:r>
    </w:p>
    <w:p w14:paraId="663A00B7" w14:textId="77777777" w:rsidR="0009446F" w:rsidRDefault="0009446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A3A4B0A" w14:textId="77777777" w:rsidR="0009446F" w:rsidRDefault="0009446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95DA151" w14:textId="77777777" w:rsidR="0009446F" w:rsidRDefault="0009446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8025C5E" w14:textId="77777777" w:rsidR="0009446F" w:rsidRDefault="0009446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D9E67FA" w14:textId="77777777" w:rsidR="0009446F" w:rsidRDefault="0009446F">
      <w:pPr>
        <w:spacing w:before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0107B5E5" w14:textId="77777777" w:rsidR="0009446F" w:rsidRDefault="00691907">
      <w:pPr>
        <w:pStyle w:val="BodyText"/>
        <w:spacing w:before="69"/>
        <w:ind w:left="1568" w:firstLine="0"/>
      </w:pPr>
      <w:r>
        <w:t>Culture #1</w:t>
      </w:r>
    </w:p>
    <w:p w14:paraId="1FD9BE07" w14:textId="77777777" w:rsidR="0009446F" w:rsidRDefault="0009446F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F5BCFFB" w14:textId="77777777" w:rsidR="0009446F" w:rsidRDefault="00691907">
      <w:pPr>
        <w:spacing w:line="200" w:lineRule="atLeast"/>
        <w:ind w:left="9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70FFC102">
          <v:group id="_x0000_s2054" style="width:112.35pt;height:110.8pt;mso-position-horizontal-relative:char;mso-position-vertical-relative:line" coordsize="2247,2216">
            <v:group id="_x0000_s2055" style="position:absolute;left:8;top:8;width:2232;height:2201" coordorigin="8,8" coordsize="2232,2201">
              <v:shape id="_x0000_s2056" style="position:absolute;left:8;top:8;width:2232;height:2201" coordorigin="8,8" coordsize="2232,2201" path="m1123,8l1032,11,942,22,855,40,771,64,689,94,610,130,535,172,464,220,397,273,334,330,276,392,223,458,175,528,132,602,95,680,64,760,40,844,22,930,11,1018,8,1108,11,1198,22,1287,40,1373,64,1456,95,1537,132,1614,175,1688,223,1758,276,1824,334,1886,397,1944,464,1996,535,2044,610,2086,689,2122,771,2152,855,2176,942,2194,1032,2205,1123,2208,1215,2205,1305,2194,1392,2176,1476,2152,1558,2122,1637,2086,1712,2044,1783,1996,1850,1944,1913,1886,1971,1824,2024,1758,2072,1688,2115,1614,2152,1537,2183,1456,2207,1373,2225,1287,2236,1198,2240,1108,2236,1018,2225,930,2207,844,2183,760,2152,680,2115,602,2072,528,2024,458,1971,392,1913,330,1850,273,1783,220,1712,172,1637,130,1558,94,1476,64,1392,40,1305,22,1215,11,1123,8xe" filled="f">
                <v:path arrowok="t"/>
              </v:shape>
            </v:group>
            <w10:wrap type="none"/>
            <w10:anchorlock/>
          </v:group>
        </w:pict>
      </w:r>
    </w:p>
    <w:p w14:paraId="0046D9CB" w14:textId="77777777" w:rsidR="0009446F" w:rsidRDefault="00691907">
      <w:pPr>
        <w:pStyle w:val="BodyText"/>
        <w:spacing w:before="84"/>
        <w:ind w:left="1568" w:firstLine="0"/>
      </w:pPr>
      <w:r>
        <w:t>Culture #2</w:t>
      </w:r>
    </w:p>
    <w:p w14:paraId="391DF785" w14:textId="77777777" w:rsidR="0009446F" w:rsidRDefault="0009446F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14:paraId="4DAD7AB1" w14:textId="77777777" w:rsidR="0009446F" w:rsidRDefault="00691907">
      <w:pPr>
        <w:spacing w:line="200" w:lineRule="atLeast"/>
        <w:ind w:left="9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6E4E672C">
          <v:group id="_x0000_s2051" style="width:112.35pt;height:110.8pt;mso-position-horizontal-relative:char;mso-position-vertical-relative:line" coordsize="2247,2216">
            <v:group id="_x0000_s2052" style="position:absolute;left:8;top:8;width:2232;height:2201" coordorigin="8,8" coordsize="2232,2201">
              <v:shape id="_x0000_s2053" style="position:absolute;left:8;top:8;width:2232;height:2201" coordorigin="8,8" coordsize="2232,2201" path="m1123,8l1032,11,942,22,855,40,771,64,689,94,610,130,535,172,464,220,397,273,334,330,276,392,223,458,175,528,132,602,95,680,64,760,40,844,22,930,11,1018,8,1108,11,1198,22,1287,40,1373,64,1456,95,1537,132,1614,175,1688,223,1758,276,1824,334,1886,397,1944,464,1996,535,2044,610,2086,689,2122,771,2152,855,2176,942,2194,1032,2205,1123,2208,1215,2205,1305,2194,1392,2176,1476,2152,1558,2122,1637,2086,1712,2044,1783,1996,1850,1944,1913,1886,1971,1824,2024,1758,2072,1688,2115,1614,2152,1537,2183,1456,2207,1373,2225,1287,2236,1198,2240,1108,2236,1018,2225,930,2207,844,2183,760,2152,680,2115,602,2072,528,2024,458,1971,392,1913,330,1850,273,1783,220,1712,172,1637,130,1558,94,1476,64,1392,40,1305,22,1215,11,1123,8xe" filled="f">
                <v:path arrowok="t"/>
              </v:shape>
            </v:group>
            <w10:wrap type="none"/>
            <w10:anchorlock/>
          </v:group>
        </w:pict>
      </w:r>
    </w:p>
    <w:p w14:paraId="1348A435" w14:textId="77777777" w:rsidR="0009446F" w:rsidRDefault="00691907">
      <w:pPr>
        <w:pStyle w:val="BodyText"/>
        <w:spacing w:before="144"/>
        <w:ind w:left="1568" w:firstLine="0"/>
      </w:pPr>
      <w:r>
        <w:t>Culture #3</w:t>
      </w:r>
    </w:p>
    <w:p w14:paraId="64D038CD" w14:textId="77777777" w:rsidR="0009446F" w:rsidRDefault="0009446F">
      <w:pPr>
        <w:sectPr w:rsidR="0009446F">
          <w:pgSz w:w="12240" w:h="15840"/>
          <w:pgMar w:top="1400" w:right="1600" w:bottom="960" w:left="1700" w:header="0" w:footer="767" w:gutter="0"/>
          <w:cols w:space="720"/>
        </w:sectPr>
      </w:pPr>
    </w:p>
    <w:p w14:paraId="23200F7A" w14:textId="77777777" w:rsidR="0009446F" w:rsidRDefault="00691907">
      <w:pPr>
        <w:pStyle w:val="Heading1"/>
        <w:ind w:right="5019"/>
        <w:rPr>
          <w:b w:val="0"/>
          <w:bCs w:val="0"/>
        </w:rPr>
      </w:pPr>
      <w:r>
        <w:lastRenderedPageBreak/>
        <w:t>Simple</w:t>
      </w:r>
      <w:r>
        <w:rPr>
          <w:spacing w:val="-10"/>
        </w:rPr>
        <w:t xml:space="preserve"> </w:t>
      </w:r>
      <w:r>
        <w:t>Stain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Mouth</w:t>
      </w:r>
      <w:r>
        <w:rPr>
          <w:w w:val="99"/>
        </w:rPr>
        <w:t xml:space="preserve"> </w:t>
      </w:r>
      <w:r>
        <w:t>Organisms</w:t>
      </w:r>
    </w:p>
    <w:p w14:paraId="1FFE9097" w14:textId="77777777" w:rsidR="0009446F" w:rsidRDefault="0009446F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03FDBF76" w14:textId="77777777" w:rsidR="0009446F" w:rsidRDefault="00691907">
      <w:pPr>
        <w:pStyle w:val="BodyText"/>
        <w:ind w:left="100" w:right="5019" w:firstLine="0"/>
      </w:pPr>
      <w:r>
        <w:t>The</w:t>
      </w:r>
      <w:r>
        <w:rPr>
          <w:spacing w:val="-1"/>
        </w:rPr>
        <w:t xml:space="preserve"> </w:t>
      </w:r>
      <w:r>
        <w:t>little</w:t>
      </w:r>
      <w:r>
        <w:rPr>
          <w:spacing w:val="-1"/>
        </w:rPr>
        <w:t xml:space="preserve"> critters </w:t>
      </w:r>
      <w:r>
        <w:t xml:space="preserve">we </w:t>
      </w:r>
      <w:r>
        <w:rPr>
          <w:spacing w:val="-1"/>
        </w:rPr>
        <w:t>have been looking</w:t>
      </w:r>
      <w:r>
        <w:rPr>
          <w:spacing w:val="28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far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tame</w:t>
      </w:r>
      <w:r>
        <w:t xml:space="preserve"> laboratory</w:t>
      </w:r>
      <w:r>
        <w:rPr>
          <w:spacing w:val="-1"/>
        </w:rPr>
        <w:t xml:space="preserve"> </w:t>
      </w:r>
      <w:r>
        <w:t>pets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keep</w:t>
      </w:r>
      <w:r>
        <w:rPr>
          <w:spacing w:val="22"/>
        </w:rPr>
        <w:t xml:space="preserve"> </w:t>
      </w:r>
      <w:r>
        <w:t>around for your culturing and viewing pleasure.</w:t>
      </w:r>
      <w:r>
        <w:rPr>
          <w:spacing w:val="59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 xml:space="preserve">to do now is to do a </w:t>
      </w:r>
      <w:r>
        <w:rPr>
          <w:spacing w:val="-1"/>
        </w:rPr>
        <w:t xml:space="preserve">little </w:t>
      </w:r>
      <w:r>
        <w:t>exploring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see</w:t>
      </w:r>
      <w:r>
        <w:rPr>
          <w:spacing w:val="24"/>
        </w:rPr>
        <w:t xml:space="preserve"> </w:t>
      </w:r>
      <w:r>
        <w:rPr>
          <w:spacing w:val="-1"/>
        </w:rPr>
        <w:t>what you can find lurking around the</w:t>
      </w:r>
      <w:r>
        <w:rPr>
          <w:spacing w:val="26"/>
        </w:rPr>
        <w:t xml:space="preserve"> </w:t>
      </w:r>
      <w:r>
        <w:t>base of your teeth.</w:t>
      </w:r>
    </w:p>
    <w:p w14:paraId="38A6B3BC" w14:textId="77777777" w:rsidR="0009446F" w:rsidRDefault="000944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4A1108" w14:textId="77777777" w:rsidR="0009446F" w:rsidRDefault="00691907">
      <w:pPr>
        <w:pStyle w:val="BodyText"/>
        <w:numPr>
          <w:ilvl w:val="0"/>
          <w:numId w:val="1"/>
        </w:numPr>
        <w:tabs>
          <w:tab w:val="left" w:pos="460"/>
        </w:tabs>
        <w:ind w:right="5093"/>
      </w:pPr>
      <w:r>
        <w:t>Using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sterile swab</w:t>
      </w:r>
      <w:r>
        <w:t>,</w:t>
      </w:r>
      <w:r>
        <w:rPr>
          <w:spacing w:val="-1"/>
        </w:rPr>
        <w:t xml:space="preserve"> </w:t>
      </w:r>
      <w:r>
        <w:t>gently scrape</w:t>
      </w:r>
      <w:r>
        <w:rPr>
          <w:spacing w:val="-1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 xml:space="preserve">teeth and </w:t>
      </w:r>
      <w:r>
        <w:rPr>
          <w:spacing w:val="-1"/>
        </w:rPr>
        <w:t>gums</w:t>
      </w:r>
      <w:r>
        <w:t xml:space="preserve"> for about 30 seconds.</w:t>
      </w:r>
    </w:p>
    <w:p w14:paraId="2A7C42AA" w14:textId="77777777" w:rsidR="0009446F" w:rsidRDefault="000944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1636D1" w14:textId="77777777" w:rsidR="0009446F" w:rsidRDefault="00691907">
      <w:pPr>
        <w:pStyle w:val="BodyText"/>
        <w:numPr>
          <w:ilvl w:val="0"/>
          <w:numId w:val="1"/>
        </w:numPr>
        <w:tabs>
          <w:tab w:val="left" w:pos="460"/>
        </w:tabs>
        <w:ind w:right="4998"/>
      </w:pPr>
      <w:r>
        <w:rPr>
          <w:spacing w:val="-1"/>
        </w:rPr>
        <w:t xml:space="preserve">Smear </w:t>
      </w:r>
      <w:r>
        <w:t>the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collected</w:t>
      </w:r>
      <w:r>
        <w:rPr>
          <w:spacing w:val="-1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the swab</w:t>
      </w:r>
      <w:r>
        <w:t xml:space="preserve"> onto a clean </w:t>
      </w:r>
      <w:r>
        <w:rPr>
          <w:spacing w:val="-1"/>
        </w:rPr>
        <w:t xml:space="preserve">microscope </w:t>
      </w:r>
      <w:r>
        <w:t>slide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t>air</w:t>
      </w:r>
      <w:r>
        <w:rPr>
          <w:spacing w:val="-1"/>
        </w:rPr>
        <w:t xml:space="preserve"> </w:t>
      </w:r>
      <w:r>
        <w:t>dry</w:t>
      </w:r>
      <w:proofErr w:type="gramEnd"/>
      <w:r>
        <w:rPr>
          <w:spacing w:val="28"/>
        </w:rPr>
        <w:t xml:space="preserve"> </w:t>
      </w:r>
      <w:r>
        <w:t xml:space="preserve">for a few </w:t>
      </w:r>
      <w:r>
        <w:rPr>
          <w:spacing w:val="-1"/>
        </w:rPr>
        <w:t>minutes</w:t>
      </w:r>
      <w:r>
        <w:t xml:space="preserve"> and then heat fix.</w:t>
      </w:r>
    </w:p>
    <w:p w14:paraId="7B41DF91" w14:textId="77777777" w:rsidR="0009446F" w:rsidRDefault="000944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2AB065" w14:textId="77777777" w:rsidR="0009446F" w:rsidRDefault="00691907">
      <w:pPr>
        <w:pStyle w:val="BodyText"/>
        <w:numPr>
          <w:ilvl w:val="0"/>
          <w:numId w:val="1"/>
        </w:numPr>
        <w:tabs>
          <w:tab w:val="left" w:pos="460"/>
        </w:tabs>
        <w:ind w:right="5731"/>
      </w:pPr>
      <w:r>
        <w:t>Stain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Methylene</w:t>
      </w:r>
      <w:r>
        <w:rPr>
          <w:spacing w:val="-1"/>
        </w:rPr>
        <w:t xml:space="preserve"> </w:t>
      </w:r>
      <w:r>
        <w:t>blue</w:t>
      </w:r>
      <w:r>
        <w:rPr>
          <w:spacing w:val="-1"/>
        </w:rPr>
        <w:t xml:space="preserve"> </w:t>
      </w:r>
      <w:r>
        <w:t>as described above and observe.</w:t>
      </w:r>
    </w:p>
    <w:p w14:paraId="65BDC9C3" w14:textId="77777777" w:rsidR="0009446F" w:rsidRDefault="000944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F22B16" w14:textId="77777777" w:rsidR="0009446F" w:rsidRDefault="00691907">
      <w:pPr>
        <w:pStyle w:val="BodyText"/>
        <w:numPr>
          <w:ilvl w:val="0"/>
          <w:numId w:val="1"/>
        </w:numPr>
        <w:tabs>
          <w:tab w:val="left" w:pos="460"/>
        </w:tabs>
      </w:pPr>
      <w:r>
        <w:rPr>
          <w:spacing w:val="-1"/>
        </w:rPr>
        <w:t>Record your results below.</w:t>
      </w:r>
    </w:p>
    <w:p w14:paraId="316BBE63" w14:textId="77777777" w:rsidR="0009446F" w:rsidRDefault="0009446F">
      <w:pPr>
        <w:spacing w:before="8"/>
        <w:rPr>
          <w:rFonts w:ascii="Times New Roman" w:eastAsia="Times New Roman" w:hAnsi="Times New Roman" w:cs="Times New Roman"/>
        </w:rPr>
      </w:pPr>
    </w:p>
    <w:p w14:paraId="0D73BC2D" w14:textId="77777777" w:rsidR="0009446F" w:rsidRDefault="00691907">
      <w:pPr>
        <w:spacing w:line="200" w:lineRule="atLeast"/>
        <w:ind w:left="2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2F5C45C5">
          <v:shape id="_x0000_s2050" type="#_x0000_t202" style="width:6in;height:4in;mso-left-percent:-10001;mso-top-percent:-10001;mso-position-horizontal:absolute;mso-position-horizontal-relative:char;mso-position-vertical:absolute;mso-position-vertical-relative:line;mso-left-percent:-10001;mso-top-percent:-10001" filled="f">
            <v:textbox style="mso-next-textbox:#_x0000_s2050" inset="0,0,0,0">
              <w:txbxContent>
                <w:p w14:paraId="227A5C3D" w14:textId="77777777" w:rsidR="0009446F" w:rsidRDefault="00691907">
                  <w:pPr>
                    <w:spacing w:before="78"/>
                    <w:ind w:left="14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What</w:t>
                  </w:r>
                  <w:r>
                    <w:rPr>
                      <w:rFonts w:ascii="Times New Roman"/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did</w:t>
                  </w:r>
                  <w:r>
                    <w:rPr>
                      <w:rFonts w:ascii="Times New Roman"/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you</w:t>
                  </w:r>
                  <w:r>
                    <w:rPr>
                      <w:rFonts w:ascii="Times New Roman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see</w:t>
                  </w:r>
                  <w:r>
                    <w:rPr>
                      <w:rFonts w:ascii="Times New Roman"/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in</w:t>
                  </w:r>
                  <w:r>
                    <w:rPr>
                      <w:rFonts w:ascii="Times New Roman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the</w:t>
                  </w:r>
                  <w:r>
                    <w:rPr>
                      <w:rFonts w:ascii="Times New Roman"/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stain</w:t>
                  </w:r>
                  <w:r>
                    <w:rPr>
                      <w:rFonts w:ascii="Times New Roman"/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of</w:t>
                  </w:r>
                  <w:r>
                    <w:rPr>
                      <w:rFonts w:ascii="Times New Roman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the</w:t>
                  </w:r>
                  <w:r>
                    <w:rPr>
                      <w:rFonts w:ascii="Times New Roman"/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material</w:t>
                  </w:r>
                  <w:r>
                    <w:rPr>
                      <w:rFonts w:ascii="Times New Roman"/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from</w:t>
                  </w:r>
                  <w:r>
                    <w:rPr>
                      <w:rFonts w:ascii="Times New Roman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your</w:t>
                  </w:r>
                  <w:r>
                    <w:rPr>
                      <w:rFonts w:ascii="Times New Roman"/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mouth?</w:t>
                  </w:r>
                </w:p>
              </w:txbxContent>
            </v:textbox>
          </v:shape>
        </w:pict>
      </w:r>
    </w:p>
    <w:sectPr w:rsidR="0009446F">
      <w:pgSz w:w="12240" w:h="15840"/>
      <w:pgMar w:top="1400" w:right="1520" w:bottom="960" w:left="170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5932C53" w14:textId="77777777" w:rsidR="00000000" w:rsidRDefault="00691907">
      <w:r>
        <w:separator/>
      </w:r>
    </w:p>
  </w:endnote>
  <w:endnote w:type="continuationSeparator" w:id="0">
    <w:p w14:paraId="1C9BBCFB" w14:textId="77777777" w:rsidR="00000000" w:rsidRDefault="0069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7CD37AA" w14:textId="77777777" w:rsidR="0009446F" w:rsidRDefault="00691907">
    <w:pPr>
      <w:spacing w:line="14" w:lineRule="auto"/>
      <w:rPr>
        <w:sz w:val="20"/>
        <w:szCs w:val="20"/>
      </w:rPr>
    </w:pPr>
    <w:r>
      <w:pict w14:anchorId="24AE4BDB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514pt;margin-top:742.6pt;width:10pt;height:14pt;z-index:-251658752;mso-position-horizontal-relative:page;mso-position-vertical-relative:page" filled="f" stroked="f">
          <v:textbox style="mso-next-textbox:#_x0000_s1025" inset="0,0,0,0">
            <w:txbxContent>
              <w:p w14:paraId="75A977DB" w14:textId="77777777" w:rsidR="0009446F" w:rsidRDefault="00691907">
                <w:pPr>
                  <w:pStyle w:val="BodyText"/>
                  <w:spacing w:line="26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1ED6D0A" w14:textId="77777777" w:rsidR="00000000" w:rsidRDefault="00691907">
      <w:r>
        <w:separator/>
      </w:r>
    </w:p>
  </w:footnote>
  <w:footnote w:type="continuationSeparator" w:id="0">
    <w:p w14:paraId="2875F974" w14:textId="77777777" w:rsidR="00000000" w:rsidRDefault="00691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DF66D4"/>
    <w:multiLevelType w:val="hybridMultilevel"/>
    <w:tmpl w:val="301287D4"/>
    <w:lvl w:ilvl="0" w:tplc="4CE20736">
      <w:start w:val="1"/>
      <w:numFmt w:val="decimal"/>
      <w:lvlText w:val="%1)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92879D8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2" w:tplc="B16043FA">
      <w:start w:val="1"/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1B1A00DA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4" w:tplc="0E043370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5" w:tplc="AD309C88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76422352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6C8CCE84">
      <w:start w:val="1"/>
      <w:numFmt w:val="bullet"/>
      <w:lvlText w:val="•"/>
      <w:lvlJc w:val="left"/>
      <w:pPr>
        <w:ind w:left="6452" w:hanging="360"/>
      </w:pPr>
      <w:rPr>
        <w:rFonts w:hint="default"/>
      </w:rPr>
    </w:lvl>
    <w:lvl w:ilvl="8" w:tplc="2CD8E5DE">
      <w:start w:val="1"/>
      <w:numFmt w:val="bullet"/>
      <w:lvlText w:val="•"/>
      <w:lvlJc w:val="left"/>
      <w:pPr>
        <w:ind w:left="7308" w:hanging="360"/>
      </w:pPr>
      <w:rPr>
        <w:rFonts w:hint="default"/>
      </w:rPr>
    </w:lvl>
  </w:abstractNum>
  <w:abstractNum w:abstractNumId="1">
    <w:nsid w:val="0AE523BE"/>
    <w:multiLevelType w:val="hybridMultilevel"/>
    <w:tmpl w:val="E976F254"/>
    <w:lvl w:ilvl="0" w:tplc="203038DA">
      <w:start w:val="1"/>
      <w:numFmt w:val="decimal"/>
      <w:lvlText w:val="%1)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CBCB0A0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2" w:tplc="7CC64F5A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3" w:tplc="AB740980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4" w:tplc="B61E126A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5" w:tplc="B712D698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6" w:tplc="2FF0758E">
      <w:start w:val="1"/>
      <w:numFmt w:val="bullet"/>
      <w:lvlText w:val="•"/>
      <w:lvlJc w:val="left"/>
      <w:pPr>
        <w:ind w:left="5548" w:hanging="360"/>
      </w:pPr>
      <w:rPr>
        <w:rFonts w:hint="default"/>
      </w:rPr>
    </w:lvl>
    <w:lvl w:ilvl="7" w:tplc="53B225BA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8" w:tplc="B126AD58">
      <w:start w:val="1"/>
      <w:numFmt w:val="bullet"/>
      <w:lvlText w:val="•"/>
      <w:lvlJc w:val="left"/>
      <w:pPr>
        <w:ind w:left="7244" w:hanging="360"/>
      </w:pPr>
      <w:rPr>
        <w:rFonts w:hint="default"/>
      </w:rPr>
    </w:lvl>
  </w:abstractNum>
  <w:abstractNum w:abstractNumId="2">
    <w:nsid w:val="1F5375AF"/>
    <w:multiLevelType w:val="hybridMultilevel"/>
    <w:tmpl w:val="FDA2D2DE"/>
    <w:lvl w:ilvl="0" w:tplc="49721F54">
      <w:start w:val="1"/>
      <w:numFmt w:val="decimal"/>
      <w:lvlText w:val="%1)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DB6C1F2">
      <w:start w:val="1"/>
      <w:numFmt w:val="bullet"/>
      <w:lvlText w:val="•"/>
      <w:lvlJc w:val="left"/>
      <w:pPr>
        <w:ind w:left="818" w:hanging="360"/>
      </w:pPr>
      <w:rPr>
        <w:rFonts w:hint="default"/>
      </w:rPr>
    </w:lvl>
    <w:lvl w:ilvl="2" w:tplc="046AB506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3" w:tplc="310018A4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4" w:tplc="B78E5EDA">
      <w:start w:val="1"/>
      <w:numFmt w:val="bullet"/>
      <w:lvlText w:val="•"/>
      <w:lvlJc w:val="left"/>
      <w:pPr>
        <w:ind w:left="1892" w:hanging="360"/>
      </w:pPr>
      <w:rPr>
        <w:rFonts w:hint="default"/>
      </w:rPr>
    </w:lvl>
    <w:lvl w:ilvl="5" w:tplc="522A6548">
      <w:start w:val="1"/>
      <w:numFmt w:val="bullet"/>
      <w:lvlText w:val="•"/>
      <w:lvlJc w:val="left"/>
      <w:pPr>
        <w:ind w:left="2250" w:hanging="360"/>
      </w:pPr>
      <w:rPr>
        <w:rFonts w:hint="default"/>
      </w:rPr>
    </w:lvl>
    <w:lvl w:ilvl="6" w:tplc="E64EECA6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  <w:lvl w:ilvl="7" w:tplc="21121B9E">
      <w:start w:val="1"/>
      <w:numFmt w:val="bullet"/>
      <w:lvlText w:val="•"/>
      <w:lvlJc w:val="left"/>
      <w:pPr>
        <w:ind w:left="2966" w:hanging="360"/>
      </w:pPr>
      <w:rPr>
        <w:rFonts w:hint="default"/>
      </w:rPr>
    </w:lvl>
    <w:lvl w:ilvl="8" w:tplc="E0AE166E">
      <w:start w:val="1"/>
      <w:numFmt w:val="bullet"/>
      <w:lvlText w:val="•"/>
      <w:lvlJc w:val="left"/>
      <w:pPr>
        <w:ind w:left="3324" w:hanging="360"/>
      </w:pPr>
      <w:rPr>
        <w:rFonts w:hint="default"/>
      </w:rPr>
    </w:lvl>
  </w:abstractNum>
  <w:abstractNum w:abstractNumId="3">
    <w:nsid w:val="5AAE06EE"/>
    <w:multiLevelType w:val="hybridMultilevel"/>
    <w:tmpl w:val="F698C58E"/>
    <w:lvl w:ilvl="0" w:tplc="9048A5AE">
      <w:start w:val="1"/>
      <w:numFmt w:val="decimal"/>
      <w:lvlText w:val="%1)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DE4FE76">
      <w:start w:val="1"/>
      <w:numFmt w:val="bullet"/>
      <w:lvlText w:val="•"/>
      <w:lvlJc w:val="left"/>
      <w:pPr>
        <w:ind w:left="852" w:hanging="360"/>
      </w:pPr>
      <w:rPr>
        <w:rFonts w:hint="default"/>
      </w:rPr>
    </w:lvl>
    <w:lvl w:ilvl="2" w:tplc="905A584E">
      <w:start w:val="1"/>
      <w:numFmt w:val="bullet"/>
      <w:lvlText w:val="•"/>
      <w:lvlJc w:val="left"/>
      <w:pPr>
        <w:ind w:left="1224" w:hanging="360"/>
      </w:pPr>
      <w:rPr>
        <w:rFonts w:hint="default"/>
      </w:rPr>
    </w:lvl>
    <w:lvl w:ilvl="3" w:tplc="2730DBFE">
      <w:start w:val="1"/>
      <w:numFmt w:val="bullet"/>
      <w:lvlText w:val="•"/>
      <w:lvlJc w:val="left"/>
      <w:pPr>
        <w:ind w:left="1596" w:hanging="360"/>
      </w:pPr>
      <w:rPr>
        <w:rFonts w:hint="default"/>
      </w:rPr>
    </w:lvl>
    <w:lvl w:ilvl="4" w:tplc="2B12B7BE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5" w:tplc="9A5E6EF0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6" w:tplc="848C868C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7" w:tplc="48961836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8" w:tplc="2092023E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</w:abstractNum>
  <w:abstractNum w:abstractNumId="4">
    <w:nsid w:val="5EBD33BB"/>
    <w:multiLevelType w:val="hybridMultilevel"/>
    <w:tmpl w:val="80EEB8FE"/>
    <w:lvl w:ilvl="0" w:tplc="961E6CC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FCADD36">
      <w:start w:val="1"/>
      <w:numFmt w:val="bullet"/>
      <w:lvlText w:val="•"/>
      <w:lvlJc w:val="left"/>
      <w:pPr>
        <w:ind w:left="1142" w:hanging="360"/>
      </w:pPr>
      <w:rPr>
        <w:rFonts w:hint="default"/>
      </w:rPr>
    </w:lvl>
    <w:lvl w:ilvl="2" w:tplc="EF423712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3" w:tplc="F654B404">
      <w:start w:val="1"/>
      <w:numFmt w:val="bullet"/>
      <w:lvlText w:val="•"/>
      <w:lvlJc w:val="left"/>
      <w:pPr>
        <w:ind w:left="1786" w:hanging="360"/>
      </w:pPr>
      <w:rPr>
        <w:rFonts w:hint="default"/>
      </w:rPr>
    </w:lvl>
    <w:lvl w:ilvl="4" w:tplc="7BC22096">
      <w:start w:val="1"/>
      <w:numFmt w:val="bullet"/>
      <w:lvlText w:val="•"/>
      <w:lvlJc w:val="left"/>
      <w:pPr>
        <w:ind w:left="2108" w:hanging="360"/>
      </w:pPr>
      <w:rPr>
        <w:rFonts w:hint="default"/>
      </w:rPr>
    </w:lvl>
    <w:lvl w:ilvl="5" w:tplc="7A243E04">
      <w:start w:val="1"/>
      <w:numFmt w:val="bullet"/>
      <w:lvlText w:val="•"/>
      <w:lvlJc w:val="left"/>
      <w:pPr>
        <w:ind w:left="2430" w:hanging="360"/>
      </w:pPr>
      <w:rPr>
        <w:rFonts w:hint="default"/>
      </w:rPr>
    </w:lvl>
    <w:lvl w:ilvl="6" w:tplc="B1B4F2BA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  <w:lvl w:ilvl="7" w:tplc="8CB20026">
      <w:start w:val="1"/>
      <w:numFmt w:val="bullet"/>
      <w:lvlText w:val="•"/>
      <w:lvlJc w:val="left"/>
      <w:pPr>
        <w:ind w:left="3074" w:hanging="360"/>
      </w:pPr>
      <w:rPr>
        <w:rFonts w:hint="default"/>
      </w:rPr>
    </w:lvl>
    <w:lvl w:ilvl="8" w:tplc="30DA6D74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9446F"/>
    <w:rsid w:val="0009446F"/>
    <w:rsid w:val="0069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63"/>
    <o:shapelayout v:ext="edit">
      <o:idmap v:ext="edit" data="2"/>
    </o:shapelayout>
  </w:shapeDefaults>
  <w:decimalSymbol w:val="."/>
  <w:listSeparator w:val=","/>
  <w14:docId w14:val="57762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693</Words>
  <Characters>3955</Characters>
  <Application>Microsoft Macintosh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Negative and Simple Staining</dc:title>
  <dc:creator>FULFORD</dc:creator>
  <cp:lastModifiedBy>David Fulford</cp:lastModifiedBy>
  <cp:revision>2</cp:revision>
  <dcterms:created xsi:type="dcterms:W3CDTF">2016-06-22T10:50:00Z</dcterms:created>
  <dcterms:modified xsi:type="dcterms:W3CDTF">2016-07-21T15:39:00Z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2007-01-15T00:00:00Z</vt:filetime>
  </property>
  <property fmtid="{D5CDD505-2E9C-101B-9397-08002B2CF9AE}" pid="3" name="LastSaved">
    <vt:filetime>2016-06-22T00:00:00Z</vt:filetime>
  </property>
</Properties>
</file>