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840F7" w14:textId="77777777" w:rsidR="00F722A0" w:rsidRPr="000436B0" w:rsidRDefault="00F722A0" w:rsidP="009B0C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B10E95" w14:textId="77777777" w:rsidR="00F722A0" w:rsidRPr="000436B0" w:rsidRDefault="00F722A0" w:rsidP="009B0C16">
      <w:pPr>
        <w:rPr>
          <w:rFonts w:ascii="Times New Roman" w:eastAsia="Times New Roman" w:hAnsi="Times New Roman" w:cs="Times New Roman"/>
          <w:sz w:val="24"/>
          <w:szCs w:val="24"/>
        </w:rPr>
        <w:sectPr w:rsidR="00F722A0" w:rsidRPr="000436B0" w:rsidSect="00A26A1F">
          <w:headerReference w:type="default" r:id="rId8"/>
          <w:footerReference w:type="default" r:id="rId9"/>
          <w:type w:val="continuous"/>
          <w:pgSz w:w="12240" w:h="15840"/>
          <w:pgMar w:top="980" w:right="1700" w:bottom="960" w:left="1680" w:header="756" w:footer="763" w:gutter="0"/>
          <w:pgNumType w:start="1"/>
          <w:cols w:num="2" w:space="720"/>
        </w:sectPr>
      </w:pPr>
    </w:p>
    <w:p w14:paraId="01895595" w14:textId="77777777" w:rsidR="00F722A0" w:rsidRPr="000436B0" w:rsidRDefault="00F722A0" w:rsidP="009B0C1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CA4D487" w14:textId="77777777" w:rsidR="00F722A0" w:rsidRPr="000436B0" w:rsidRDefault="009B0C16" w:rsidP="009B0C16">
      <w:pPr>
        <w:pStyle w:val="Heading1"/>
        <w:ind w:left="0" w:right="2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Purpose:</w:t>
      </w:r>
    </w:p>
    <w:p w14:paraId="2A79F6A4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23F7CE61" w14:textId="77777777" w:rsidR="00F722A0" w:rsidRPr="000436B0" w:rsidRDefault="009B0C16" w:rsidP="009B0C16">
      <w:pPr>
        <w:pStyle w:val="BodyText"/>
        <w:spacing w:line="252" w:lineRule="auto"/>
        <w:ind w:left="0" w:right="56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number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basic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must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master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order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work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successfully</w:t>
      </w:r>
      <w:r w:rsidRPr="000436B0">
        <w:rPr>
          <w:rFonts w:ascii="Times New Roman" w:hAnsi="Times New Roman" w:cs="Times New Roman"/>
          <w:spacing w:val="2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microorganisms.</w:t>
      </w:r>
      <w:r w:rsidRPr="000436B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aseptic</w:t>
      </w:r>
      <w:r w:rsidRPr="000436B0">
        <w:rPr>
          <w:rFonts w:ascii="Times New Roman" w:hAnsi="Times New Roman" w:cs="Times New Roman"/>
          <w:spacing w:val="5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technique,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preparing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bacterial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smear,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staining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bacteria,</w:t>
      </w:r>
      <w:r w:rsidRPr="000436B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inoculation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bacterial</w:t>
      </w:r>
      <w:r w:rsidRPr="000436B0">
        <w:rPr>
          <w:rFonts w:ascii="Times New Roman" w:hAnsi="Times New Roman" w:cs="Times New Roman"/>
          <w:spacing w:val="5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growth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media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enumeration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37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bacteria.</w:t>
      </w:r>
      <w:r w:rsidRPr="000436B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give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student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opportunity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learn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practice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several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5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0436B0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techniques.</w:t>
      </w:r>
    </w:p>
    <w:p w14:paraId="74B5246F" w14:textId="77777777" w:rsidR="00F722A0" w:rsidRPr="000436B0" w:rsidRDefault="00F722A0" w:rsidP="009B0C16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64439991" w14:textId="77777777" w:rsidR="00F722A0" w:rsidRPr="000436B0" w:rsidRDefault="009B0C16" w:rsidP="009B0C16">
      <w:pPr>
        <w:ind w:right="23"/>
        <w:rPr>
          <w:rFonts w:ascii="Times New Roman" w:eastAsia="Cambria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Background</w:t>
      </w:r>
    </w:p>
    <w:p w14:paraId="10672CD1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b/>
          <w:bCs/>
          <w:i/>
          <w:sz w:val="24"/>
          <w:szCs w:val="24"/>
        </w:rPr>
      </w:pPr>
    </w:p>
    <w:p w14:paraId="612EF8EF" w14:textId="77777777" w:rsidR="00F722A0" w:rsidRPr="000436B0" w:rsidRDefault="009B0C16" w:rsidP="009B0C16">
      <w:pPr>
        <w:pStyle w:val="BodyText"/>
        <w:spacing w:line="252" w:lineRule="auto"/>
        <w:ind w:left="0" w:right="92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early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days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surgery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most</w:t>
      </w:r>
      <w:r w:rsidRPr="000436B0">
        <w:rPr>
          <w:rFonts w:ascii="Times New Roman" w:hAnsi="Times New Roman" w:cs="Times New Roman"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important</w:t>
      </w:r>
      <w:r w:rsidRPr="000436B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consideration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when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choosing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surgeon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was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how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fast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could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perform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surgery.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was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anesthesia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sterile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operating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rooms.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Surgery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was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messy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3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often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patients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died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shock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more</w:t>
      </w:r>
      <w:r w:rsidRPr="000436B0">
        <w:rPr>
          <w:rFonts w:ascii="Times New Roman" w:hAnsi="Times New Roman" w:cs="Times New Roman"/>
          <w:spacing w:val="3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commonly</w:t>
      </w:r>
      <w:r w:rsidRPr="000436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post-­</w:t>
      </w:r>
      <w:r w:rsidRPr="000436B0">
        <w:rPr>
          <w:rFonts w:ascii="Papyrus Condensed" w:hAnsi="Papyrus Condensed" w:cs="Papyrus Condensed"/>
          <w:sz w:val="24"/>
          <w:szCs w:val="24"/>
        </w:rPr>
        <w:t>‐</w:t>
      </w:r>
      <w:r w:rsidRPr="000436B0">
        <w:rPr>
          <w:rFonts w:ascii="Times New Roman" w:hAnsi="Times New Roman" w:cs="Times New Roman"/>
          <w:sz w:val="24"/>
          <w:szCs w:val="24"/>
        </w:rPr>
        <w:t>operative</w:t>
      </w:r>
      <w:r w:rsidRPr="000436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infections.</w:t>
      </w:r>
      <w:r w:rsidRPr="000436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Where</w:t>
      </w:r>
      <w:r w:rsidRPr="000436B0">
        <w:rPr>
          <w:rFonts w:ascii="Times New Roman" w:hAnsi="Times New Roman" w:cs="Times New Roman"/>
          <w:spacing w:val="3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did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infections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come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might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ask?</w:t>
      </w:r>
      <w:r w:rsidRPr="000436B0">
        <w:rPr>
          <w:rFonts w:ascii="Times New Roman" w:hAnsi="Times New Roman" w:cs="Times New Roman"/>
          <w:spacing w:val="35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Our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current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understanding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ubiquitous</w:t>
      </w:r>
      <w:r w:rsidRPr="000436B0">
        <w:rPr>
          <w:rFonts w:ascii="Times New Roman" w:hAnsi="Times New Roman" w:cs="Times New Roman"/>
          <w:spacing w:val="5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nature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microorganisms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role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5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some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play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disease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was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unknown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3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time,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surgeons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had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concept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5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properly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sterilizing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instruments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preparing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patient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were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contributing</w:t>
      </w:r>
      <w:r w:rsidRPr="000436B0">
        <w:rPr>
          <w:rFonts w:ascii="Times New Roman" w:hAnsi="Times New Roman" w:cs="Times New Roman"/>
          <w:spacing w:val="55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spread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disease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death.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would</w:t>
      </w:r>
      <w:r w:rsidRPr="000436B0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until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mid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late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1800’s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before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our</w:t>
      </w:r>
      <w:r w:rsidRPr="000436B0">
        <w:rPr>
          <w:rFonts w:ascii="Times New Roman" w:hAnsi="Times New Roman" w:cs="Times New Roman"/>
          <w:spacing w:val="43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modern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germ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theory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came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widely</w:t>
      </w:r>
      <w:r w:rsidRPr="000436B0">
        <w:rPr>
          <w:rFonts w:ascii="Times New Roman" w:hAnsi="Times New Roman" w:cs="Times New Roman"/>
          <w:spacing w:val="2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accepted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consequences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using</w:t>
      </w:r>
      <w:r w:rsidRPr="000436B0">
        <w:rPr>
          <w:rFonts w:ascii="Times New Roman" w:hAnsi="Times New Roman" w:cs="Times New Roman"/>
          <w:spacing w:val="5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aseptic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were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fully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understood.</w:t>
      </w:r>
    </w:p>
    <w:p w14:paraId="6210CCB4" w14:textId="77777777" w:rsidR="00F722A0" w:rsidRPr="000436B0" w:rsidRDefault="00F722A0" w:rsidP="009B0C16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3989F41A" w14:textId="77777777" w:rsidR="00F722A0" w:rsidRPr="000436B0" w:rsidRDefault="009B0C16" w:rsidP="009B0C16">
      <w:pPr>
        <w:pStyle w:val="BodyText"/>
        <w:spacing w:line="252" w:lineRule="auto"/>
        <w:ind w:left="0" w:right="23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word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aseptic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literally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means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without</w:t>
      </w:r>
      <w:r w:rsidRPr="000436B0">
        <w:rPr>
          <w:rFonts w:ascii="Times New Roman" w:hAnsi="Times New Roman" w:cs="Times New Roman"/>
          <w:spacing w:val="23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sepsis.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Sepsis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word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means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infection.</w:t>
      </w:r>
      <w:r w:rsidRPr="000436B0">
        <w:rPr>
          <w:rFonts w:ascii="Times New Roman" w:hAnsi="Times New Roman" w:cs="Times New Roman"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Therefore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surgeon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were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practicing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aseptic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would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operating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manner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transmit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infectious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agent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lastRenderedPageBreak/>
        <w:t>cause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infection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occur.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today’s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operating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rooms,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aseptic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techniques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41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strictly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adhered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prevent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infection.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5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techniques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include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use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antiseptics,</w:t>
      </w:r>
      <w:r w:rsidRPr="000436B0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substances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when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applied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tissues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body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prevent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infections,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proper</w:t>
      </w:r>
      <w:r w:rsidRPr="000436B0">
        <w:rPr>
          <w:rFonts w:ascii="Times New Roman" w:hAnsi="Times New Roman" w:cs="Times New Roman"/>
          <w:spacing w:val="6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sterilization</w:t>
      </w:r>
      <w:r w:rsidRPr="000436B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surgical</w:t>
      </w:r>
      <w:r w:rsidRPr="000436B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instruments,</w:t>
      </w:r>
      <w:r w:rsidRPr="000436B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proper</w:t>
      </w:r>
      <w:r w:rsidRPr="000436B0">
        <w:rPr>
          <w:rFonts w:ascii="Times New Roman" w:hAnsi="Times New Roman" w:cs="Times New Roman"/>
          <w:spacing w:val="6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hand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washing,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disinfection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operating</w:t>
      </w:r>
      <w:r w:rsidRPr="000436B0">
        <w:rPr>
          <w:rFonts w:ascii="Times New Roman" w:hAnsi="Times New Roman" w:cs="Times New Roman"/>
          <w:spacing w:val="5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room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use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barriers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gloves,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masks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gowns.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measures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0436B0">
        <w:rPr>
          <w:rFonts w:ascii="Times New Roman" w:hAnsi="Times New Roman" w:cs="Times New Roman"/>
          <w:spacing w:val="3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doubt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reduced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suffering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saved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many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lives.</w:t>
      </w:r>
    </w:p>
    <w:p w14:paraId="7C6653B2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7CA5D416" w14:textId="77777777" w:rsidR="00F722A0" w:rsidRPr="000436B0" w:rsidRDefault="009B0C16" w:rsidP="009B0C16">
      <w:pPr>
        <w:pStyle w:val="BodyText"/>
        <w:spacing w:line="253" w:lineRule="auto"/>
        <w:ind w:left="0" w:right="56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laboratory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aseptic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less</w:t>
      </w:r>
      <w:r w:rsidRPr="000436B0">
        <w:rPr>
          <w:rFonts w:ascii="Times New Roman" w:hAnsi="Times New Roman" w:cs="Times New Roman"/>
          <w:spacing w:val="5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concerned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transmission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infectious</w:t>
      </w:r>
      <w:r w:rsidRPr="000436B0">
        <w:rPr>
          <w:rFonts w:ascii="Times New Roman" w:hAnsi="Times New Roman" w:cs="Times New Roman"/>
          <w:spacing w:val="6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agents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contamination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45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laboratory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cultures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personnel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working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 the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lab.</w:t>
      </w:r>
    </w:p>
    <w:p w14:paraId="00C65D16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54EDC9AA" w14:textId="77777777" w:rsidR="00F722A0" w:rsidRPr="000436B0" w:rsidRDefault="009B0C16" w:rsidP="009B0C16">
      <w:pPr>
        <w:pStyle w:val="BodyText"/>
        <w:spacing w:line="252" w:lineRule="auto"/>
        <w:ind w:left="0" w:right="103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Contamination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introduction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an</w:t>
      </w:r>
      <w:r w:rsidRPr="000436B0">
        <w:rPr>
          <w:rFonts w:ascii="Times New Roman" w:hAnsi="Times New Roman" w:cs="Times New Roman"/>
          <w:spacing w:val="47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unwanted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organism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organisms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3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culture,</w:t>
      </w:r>
      <w:r w:rsidRPr="000436B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environmental</w:t>
      </w:r>
      <w:r w:rsidRPr="000436B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space,</w:t>
      </w:r>
      <w:r w:rsidRPr="000436B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other</w:t>
      </w:r>
      <w:r w:rsidRPr="000436B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organism</w:t>
      </w:r>
      <w:r w:rsidRPr="000436B0">
        <w:rPr>
          <w:rFonts w:ascii="Times New Roman" w:hAnsi="Times New Roman" w:cs="Times New Roman"/>
          <w:spacing w:val="69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(such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partner)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yourself.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working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variety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bacterial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during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course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semester.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important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work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organisms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safely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contaminate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them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57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yourself.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accomplish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need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keep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few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things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mind.</w:t>
      </w:r>
    </w:p>
    <w:p w14:paraId="415E7333" w14:textId="77777777" w:rsidR="00F722A0" w:rsidRPr="000436B0" w:rsidRDefault="00F722A0" w:rsidP="009B0C16">
      <w:pPr>
        <w:spacing w:before="7"/>
        <w:rPr>
          <w:rFonts w:ascii="Times New Roman" w:eastAsia="Cambria" w:hAnsi="Times New Roman" w:cs="Times New Roman"/>
          <w:sz w:val="24"/>
          <w:szCs w:val="24"/>
        </w:rPr>
      </w:pPr>
    </w:p>
    <w:p w14:paraId="54D4B566" w14:textId="1828CCFE" w:rsidR="00F722A0" w:rsidRPr="000436B0" w:rsidRDefault="009B0C16" w:rsidP="000436B0">
      <w:pPr>
        <w:pStyle w:val="BodyText"/>
        <w:spacing w:line="252" w:lineRule="auto"/>
        <w:ind w:left="0" w:right="179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must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aware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sources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2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contamination.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first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environment.</w:t>
      </w:r>
      <w:r w:rsidRPr="000436B0">
        <w:rPr>
          <w:rFonts w:ascii="Times New Roman" w:hAnsi="Times New Roman" w:cs="Times New Roman"/>
          <w:spacing w:val="6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literally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living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sea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2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microorganisms.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billions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6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most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environmental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surfaces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well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47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fungal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spores,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viruses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perhaps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few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protozoan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parasites.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organisms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were</w:t>
      </w:r>
      <w:r w:rsidRPr="000436B0">
        <w:rPr>
          <w:rFonts w:ascii="Times New Roman" w:hAnsi="Times New Roman" w:cs="Times New Roman"/>
          <w:spacing w:val="5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enter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may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begin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grow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pure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longer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pure.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laboratory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exercises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conducting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important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pure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cultures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achieve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proper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results.</w:t>
      </w:r>
    </w:p>
    <w:p w14:paraId="7F3FFFD7" w14:textId="77777777" w:rsidR="00F722A0" w:rsidRPr="000436B0" w:rsidRDefault="009B0C16" w:rsidP="009B0C16">
      <w:pPr>
        <w:pStyle w:val="BodyText"/>
        <w:spacing w:line="252" w:lineRule="auto"/>
        <w:ind w:left="0" w:right="179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lastRenderedPageBreak/>
        <w:t>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second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source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contamination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what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we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refer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cross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contamination.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occurs</w:t>
      </w:r>
      <w:r w:rsidRPr="000436B0">
        <w:rPr>
          <w:rFonts w:ascii="Times New Roman" w:hAnsi="Times New Roman" w:cs="Times New Roman"/>
          <w:spacing w:val="47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when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organisms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introduced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another.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can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deliberate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unintended,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but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result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51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same,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mixed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culture.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need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see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happen.</w:t>
      </w:r>
    </w:p>
    <w:p w14:paraId="5546C9A0" w14:textId="77777777" w:rsidR="00F722A0" w:rsidRPr="000436B0" w:rsidRDefault="00F722A0" w:rsidP="009B0C16">
      <w:pPr>
        <w:spacing w:before="2"/>
        <w:rPr>
          <w:rFonts w:ascii="Times New Roman" w:eastAsia="Cambria" w:hAnsi="Times New Roman" w:cs="Times New Roman"/>
          <w:sz w:val="24"/>
          <w:szCs w:val="24"/>
        </w:rPr>
      </w:pPr>
    </w:p>
    <w:p w14:paraId="17B1D5F8" w14:textId="77777777" w:rsidR="00F722A0" w:rsidRPr="000436B0" w:rsidRDefault="009B0C16" w:rsidP="009B0C16">
      <w:pPr>
        <w:spacing w:line="252" w:lineRule="auto"/>
        <w:ind w:right="179"/>
        <w:rPr>
          <w:rFonts w:ascii="Times New Roman" w:hAnsi="Times New Roman" w:cs="Times New Roman"/>
          <w:b/>
          <w:w w:val="105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last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thing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remember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spill</w:t>
      </w:r>
      <w:r w:rsidRPr="000436B0">
        <w:rPr>
          <w:rFonts w:ascii="Times New Roman" w:hAnsi="Times New Roman" w:cs="Times New Roman"/>
          <w:spacing w:val="3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organisms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bench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other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surface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must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properly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clean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up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spill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immediately.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contamination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5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environment.</w:t>
      </w:r>
      <w:r w:rsidRPr="000436B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While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working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likely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cause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problems</w:t>
      </w:r>
      <w:r w:rsidRPr="000436B0">
        <w:rPr>
          <w:rFonts w:ascii="Times New Roman" w:hAnsi="Times New Roman" w:cs="Times New Roman"/>
          <w:spacing w:val="5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properly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lastRenderedPageBreak/>
        <w:t>handled,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potential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5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cause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infections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contaminate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yourself</w:t>
      </w:r>
      <w:r w:rsidRPr="000436B0">
        <w:rPr>
          <w:rFonts w:ascii="Times New Roman" w:hAnsi="Times New Roman" w:cs="Times New Roman"/>
          <w:spacing w:val="5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them.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Remember</w:t>
      </w:r>
      <w:r w:rsidRPr="000436B0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safety</w:t>
      </w:r>
      <w:r w:rsidRPr="000436B0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first.</w:t>
      </w:r>
      <w:r w:rsidRPr="000436B0">
        <w:rPr>
          <w:rFonts w:ascii="Times New Roman" w:hAnsi="Times New Roman" w:cs="Times New Roman"/>
          <w:b/>
          <w:spacing w:val="2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b/>
          <w:spacing w:val="3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must</w:t>
      </w:r>
      <w:r w:rsidRPr="000436B0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properly</w:t>
      </w:r>
      <w:r w:rsidRPr="000436B0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contain</w:t>
      </w:r>
      <w:r w:rsidRPr="000436B0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clean</w:t>
      </w:r>
      <w:r w:rsidRPr="000436B0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up</w:t>
      </w:r>
      <w:r w:rsidRPr="000436B0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any</w:t>
      </w:r>
      <w:r w:rsidRPr="000436B0">
        <w:rPr>
          <w:rFonts w:ascii="Times New Roman" w:hAnsi="Times New Roman" w:cs="Times New Roman"/>
          <w:b/>
          <w:spacing w:val="3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spilled</w:t>
      </w:r>
      <w:r w:rsidRPr="000436B0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cultures.</w:t>
      </w:r>
      <w:r w:rsidRPr="000436B0">
        <w:rPr>
          <w:rFonts w:ascii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Please</w:t>
      </w:r>
      <w:r w:rsidRPr="000436B0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seek</w:t>
      </w:r>
      <w:r w:rsidRPr="000436B0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assistance</w:t>
      </w:r>
      <w:r w:rsidRPr="000436B0">
        <w:rPr>
          <w:rFonts w:ascii="Times New Roman" w:hAnsi="Times New Roman" w:cs="Times New Roman"/>
          <w:b/>
          <w:spacing w:val="61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from</w:t>
      </w:r>
      <w:r w:rsidRPr="000436B0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instructor</w:t>
      </w:r>
      <w:r w:rsidRPr="000436B0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should</w:t>
      </w:r>
      <w:r w:rsidRPr="000436B0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spill</w:t>
      </w:r>
      <w:r w:rsidRPr="000436B0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b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culture.</w:t>
      </w:r>
    </w:p>
    <w:p w14:paraId="21CFE851" w14:textId="77777777" w:rsidR="009B0C16" w:rsidRPr="000436B0" w:rsidRDefault="009B0C16" w:rsidP="009B0C16">
      <w:pPr>
        <w:spacing w:before="1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40102A97" w14:textId="77777777" w:rsidR="00F722A0" w:rsidRPr="000436B0" w:rsidRDefault="009B0C16" w:rsidP="009B0C16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Basic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Principles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Aseptic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Technique:</w:t>
      </w:r>
    </w:p>
    <w:p w14:paraId="473EC16A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4D8EE230" w14:textId="77777777" w:rsidR="00F722A0" w:rsidRPr="000436B0" w:rsidRDefault="009B0C16" w:rsidP="009B0C16">
      <w:pPr>
        <w:pStyle w:val="BodyText"/>
        <w:spacing w:line="253" w:lineRule="auto"/>
        <w:ind w:left="0" w:right="103"/>
        <w:rPr>
          <w:rFonts w:ascii="Times New Roman" w:hAnsi="Times New Roman" w:cs="Times New Roman"/>
          <w:sz w:val="24"/>
          <w:szCs w:val="24"/>
        </w:rPr>
        <w:sectPr w:rsidR="00F722A0" w:rsidRPr="000436B0" w:rsidSect="00314773">
          <w:type w:val="continuous"/>
          <w:pgSz w:w="12240" w:h="15840"/>
          <w:pgMar w:top="1530" w:right="1700" w:bottom="960" w:left="1680" w:header="720" w:footer="720" w:gutter="0"/>
          <w:cols w:num="2" w:space="720"/>
        </w:sect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few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basic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considerations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need</w:t>
      </w:r>
      <w:r w:rsidRPr="000436B0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keep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mind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when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working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27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microorganisms.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learn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</w:p>
    <w:p w14:paraId="7D882DBD" w14:textId="77777777" w:rsidR="00F722A0" w:rsidRPr="000436B0" w:rsidRDefault="009B0C16" w:rsidP="009B0C16">
      <w:pPr>
        <w:pStyle w:val="BodyText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lastRenderedPageBreak/>
        <w:t>good</w:t>
      </w:r>
      <w:proofErr w:type="gramEnd"/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results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lab.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noted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principles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might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extended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medical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health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care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arenas,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well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5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kitchen,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bathroom,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some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extent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29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bedroo</w:t>
      </w:r>
      <w:r w:rsidRPr="000436B0">
        <w:rPr>
          <w:rFonts w:ascii="Times New Roman" w:hAnsi="Times New Roman" w:cs="Times New Roman"/>
          <w:spacing w:val="2"/>
          <w:w w:val="105"/>
          <w:sz w:val="24"/>
          <w:szCs w:val="24"/>
        </w:rPr>
        <w:t>m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6C4FB7D9" w14:textId="77777777" w:rsidR="00F722A0" w:rsidRPr="000436B0" w:rsidRDefault="00F722A0" w:rsidP="009B0C16">
      <w:pPr>
        <w:spacing w:before="7"/>
        <w:rPr>
          <w:rFonts w:ascii="Times New Roman" w:eastAsia="Cambria" w:hAnsi="Times New Roman" w:cs="Times New Roman"/>
          <w:sz w:val="24"/>
          <w:szCs w:val="24"/>
        </w:rPr>
      </w:pPr>
    </w:p>
    <w:p w14:paraId="494CFA57" w14:textId="77777777" w:rsidR="00F722A0" w:rsidRPr="000436B0" w:rsidRDefault="009B0C16" w:rsidP="009B0C16">
      <w:pPr>
        <w:pStyle w:val="BodyText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first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principle</w:t>
      </w:r>
      <w:r w:rsidRPr="000436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should</w:t>
      </w:r>
      <w:r w:rsidRPr="000436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consider</w:t>
      </w:r>
      <w:r w:rsidRPr="000436B0">
        <w:rPr>
          <w:rFonts w:ascii="Times New Roman" w:hAnsi="Times New Roman" w:cs="Times New Roman"/>
          <w:spacing w:val="51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bCs/>
          <w:sz w:val="24"/>
          <w:szCs w:val="24"/>
        </w:rPr>
        <w:t>EVERYTHING</w:t>
      </w:r>
      <w:r w:rsidRPr="000436B0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contaminated</w:t>
      </w:r>
      <w:r w:rsidRPr="000436B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35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microorganisms.</w:t>
      </w:r>
      <w:r w:rsidRPr="000436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meant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frighten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you,</w:t>
      </w:r>
      <w:r w:rsidRPr="000436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most</w:t>
      </w:r>
      <w:r w:rsidRPr="000436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fungi</w:t>
      </w:r>
      <w:r w:rsidRPr="000436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encounter</w:t>
      </w:r>
      <w:r w:rsidRPr="000436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day-­</w:t>
      </w:r>
      <w:r w:rsidRPr="000436B0">
        <w:rPr>
          <w:rFonts w:ascii="Papyrus Condensed" w:hAnsi="Papyrus Condensed" w:cs="Papyrus Condensed"/>
          <w:sz w:val="24"/>
          <w:szCs w:val="24"/>
        </w:rPr>
        <w:t>‐</w:t>
      </w:r>
      <w:r w:rsidRPr="000436B0">
        <w:rPr>
          <w:rFonts w:ascii="Times New Roman" w:hAnsi="Times New Roman" w:cs="Times New Roman"/>
          <w:sz w:val="24"/>
          <w:szCs w:val="24"/>
        </w:rPr>
        <w:t>to-­</w:t>
      </w:r>
      <w:r w:rsidRPr="000436B0">
        <w:rPr>
          <w:rFonts w:ascii="Papyrus Condensed" w:hAnsi="Papyrus Condensed" w:cs="Papyrus Condensed"/>
          <w:sz w:val="24"/>
          <w:szCs w:val="24"/>
        </w:rPr>
        <w:t>‐</w:t>
      </w:r>
      <w:r w:rsidRPr="000436B0">
        <w:rPr>
          <w:rFonts w:ascii="Times New Roman" w:hAnsi="Times New Roman" w:cs="Times New Roman"/>
          <w:sz w:val="24"/>
          <w:szCs w:val="24"/>
        </w:rPr>
        <w:t>day</w:t>
      </w:r>
      <w:r w:rsidRPr="000436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life</w:t>
      </w:r>
      <w:r w:rsidRPr="000436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harmless</w:t>
      </w:r>
      <w:r w:rsidRPr="000436B0">
        <w:rPr>
          <w:rFonts w:ascii="Times New Roman" w:hAnsi="Times New Roman" w:cs="Times New Roman"/>
          <w:spacing w:val="6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you,</w:t>
      </w:r>
      <w:r w:rsidRPr="000436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however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if</w:t>
      </w:r>
      <w:r w:rsidRPr="000436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these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critters</w:t>
      </w:r>
      <w:r w:rsidRPr="000436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accounted</w:t>
      </w:r>
      <w:r w:rsidRPr="000436B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for,</w:t>
      </w:r>
      <w:r w:rsidRPr="000436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they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could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contaminate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laboratory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culture.</w:t>
      </w:r>
      <w:r w:rsidRPr="000436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medical</w:t>
      </w:r>
      <w:r w:rsidRPr="000436B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world,</w:t>
      </w:r>
      <w:r w:rsidRPr="000436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some</w:t>
      </w:r>
      <w:r w:rsidRPr="000436B0">
        <w:rPr>
          <w:rFonts w:ascii="Times New Roman" w:hAnsi="Times New Roman" w:cs="Times New Roman"/>
          <w:spacing w:val="5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these</w:t>
      </w:r>
      <w:r w:rsidRPr="000436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organisms</w:t>
      </w:r>
      <w:r w:rsidRPr="000436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if</w:t>
      </w:r>
      <w:r w:rsidRPr="000436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given</w:t>
      </w:r>
      <w:r w:rsidRPr="000436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opportunity</w:t>
      </w:r>
      <w:r w:rsidRPr="000436B0">
        <w:rPr>
          <w:rFonts w:ascii="Times New Roman" w:hAnsi="Times New Roman" w:cs="Times New Roman"/>
          <w:spacing w:val="5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could</w:t>
      </w:r>
      <w:r w:rsidRPr="000436B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cause</w:t>
      </w:r>
      <w:r w:rsidRPr="000436B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an</w:t>
      </w:r>
      <w:r w:rsidRPr="000436B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infection.</w:t>
      </w:r>
    </w:p>
    <w:p w14:paraId="292CB4D9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3322A91F" w14:textId="77777777" w:rsidR="00F722A0" w:rsidRPr="000436B0" w:rsidRDefault="009B0C16" w:rsidP="009B0C16">
      <w:pPr>
        <w:pStyle w:val="BodyText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second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principle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never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work</w:t>
      </w:r>
      <w:r w:rsidRPr="000436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microorganism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unless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know</w:t>
      </w:r>
      <w:r w:rsidRPr="000436B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tools</w:t>
      </w:r>
      <w:r w:rsidRPr="000436B0">
        <w:rPr>
          <w:rFonts w:ascii="Times New Roman" w:hAnsi="Times New Roman" w:cs="Times New Roman"/>
          <w:spacing w:val="5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working</w:t>
      </w:r>
      <w:r w:rsidRPr="000436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medium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using</w:t>
      </w:r>
      <w:r w:rsidRPr="000436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sterile.</w:t>
      </w:r>
      <w:r w:rsidRPr="000436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lab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can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assume</w:t>
      </w:r>
      <w:r w:rsidRPr="000436B0">
        <w:rPr>
          <w:rFonts w:ascii="Times New Roman" w:hAnsi="Times New Roman" w:cs="Times New Roman"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media</w:t>
      </w:r>
      <w:r w:rsidRPr="000436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</w:t>
      </w:r>
      <w:r w:rsidRPr="000436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supply</w:t>
      </w:r>
      <w:r w:rsidRPr="000436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sterile,</w:t>
      </w:r>
      <w:r w:rsidRPr="000436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but</w:t>
      </w:r>
      <w:r w:rsidRPr="000436B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>there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times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may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become</w:t>
      </w:r>
      <w:r w:rsidRPr="000436B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contaminated,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so look</w:t>
      </w:r>
      <w:r w:rsidRPr="000436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over</w:t>
      </w:r>
      <w:r w:rsidRPr="000436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before</w:t>
      </w:r>
      <w:r w:rsidRPr="000436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use</w:t>
      </w:r>
      <w:r w:rsidRPr="000436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it.</w:t>
      </w:r>
      <w:r w:rsidRPr="000436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Sterile</w:t>
      </w:r>
      <w:r w:rsidRPr="000436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un-</w:t>
      </w:r>
      <w:r w:rsidRPr="000436B0">
        <w:rPr>
          <w:rFonts w:ascii="Times New Roman" w:hAnsi="Times New Roman" w:cs="Times New Roman"/>
          <w:spacing w:val="42"/>
          <w:w w:val="34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inoculated</w:t>
      </w:r>
      <w:r w:rsidRPr="000436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culture</w:t>
      </w:r>
      <w:r w:rsidRPr="000436B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medium</w:t>
      </w:r>
      <w:r w:rsidRPr="000436B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should</w:t>
      </w:r>
      <w:r w:rsidRPr="000436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47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fuzzy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come</w:t>
      </w:r>
      <w:r w:rsidRPr="000436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bacterial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colonies</w:t>
      </w:r>
      <w:r w:rsidRPr="000436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surface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broths</w:t>
      </w:r>
      <w:r w:rsidRPr="000436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should</w:t>
      </w:r>
      <w:r w:rsidRPr="000436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clear,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cloudy.</w:t>
      </w:r>
    </w:p>
    <w:p w14:paraId="53BEDE41" w14:textId="77777777" w:rsidR="00F722A0" w:rsidRPr="000436B0" w:rsidRDefault="00F722A0" w:rsidP="009B0C16">
      <w:pPr>
        <w:spacing w:before="7"/>
        <w:rPr>
          <w:rFonts w:ascii="Times New Roman" w:eastAsia="Cambria" w:hAnsi="Times New Roman" w:cs="Times New Roman"/>
          <w:sz w:val="24"/>
          <w:szCs w:val="24"/>
        </w:rPr>
      </w:pPr>
    </w:p>
    <w:p w14:paraId="5C615534" w14:textId="77777777" w:rsidR="00F722A0" w:rsidRPr="000436B0" w:rsidRDefault="009B0C16" w:rsidP="009B0C16">
      <w:pPr>
        <w:pStyle w:val="BodyText"/>
        <w:spacing w:line="252" w:lineRule="auto"/>
        <w:ind w:left="0" w:right="83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third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principle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47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axenic,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means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contain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only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one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species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bacteria.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occasion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mixed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may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used.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Since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most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3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axenic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when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given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you,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they</w:t>
      </w:r>
      <w:r w:rsidRPr="000436B0">
        <w:rPr>
          <w:rFonts w:ascii="Times New Roman" w:hAnsi="Times New Roman" w:cs="Times New Roman"/>
          <w:spacing w:val="39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remain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way.</w:t>
      </w:r>
    </w:p>
    <w:p w14:paraId="1D0E93D2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5349904B" w14:textId="77777777" w:rsidR="00F722A0" w:rsidRPr="000436B0" w:rsidRDefault="009B0C16" w:rsidP="009B0C16">
      <w:pPr>
        <w:pStyle w:val="Heading1"/>
        <w:ind w:left="0" w:right="9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6B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436B0">
        <w:rPr>
          <w:rFonts w:ascii="Times New Roman" w:hAnsi="Times New Roman" w:cs="Times New Roman"/>
          <w:sz w:val="24"/>
          <w:szCs w:val="24"/>
        </w:rPr>
        <w:t xml:space="preserve">septic </w:t>
      </w:r>
      <w:r w:rsidRPr="000436B0">
        <w:rPr>
          <w:rFonts w:ascii="Times New Roman" w:hAnsi="Times New Roman" w:cs="Times New Roman"/>
          <w:spacing w:val="22"/>
          <w:sz w:val="24"/>
          <w:szCs w:val="24"/>
        </w:rPr>
        <w:t>Technique</w:t>
      </w:r>
    </w:p>
    <w:p w14:paraId="48315F24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291BD660" w14:textId="77777777" w:rsidR="00F722A0" w:rsidRPr="000436B0" w:rsidRDefault="009B0C16" w:rsidP="009B0C16">
      <w:pPr>
        <w:pStyle w:val="BodyText"/>
        <w:spacing w:line="25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Now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background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concerning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basic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principles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aseptic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technique,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time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outline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how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apply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principles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laboratory.</w:t>
      </w:r>
    </w:p>
    <w:p w14:paraId="2BFBE2BD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79363989" w14:textId="77777777" w:rsidR="00F722A0" w:rsidRPr="000436B0" w:rsidRDefault="009B0C16" w:rsidP="009B0C16">
      <w:pPr>
        <w:pStyle w:val="BodyText"/>
        <w:numPr>
          <w:ilvl w:val="0"/>
          <w:numId w:val="6"/>
        </w:numPr>
        <w:tabs>
          <w:tab w:val="left" w:pos="349"/>
        </w:tabs>
        <w:spacing w:line="252" w:lineRule="auto"/>
        <w:ind w:left="0" w:right="20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proofErr w:type="gramEnd"/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first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thing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upon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entering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laboratory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wipe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down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work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area</w:t>
      </w:r>
      <w:r w:rsidRPr="000436B0">
        <w:rPr>
          <w:rFonts w:ascii="Times New Roman" w:hAnsi="Times New Roman" w:cs="Times New Roman"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disinfectant.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eliminate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0436B0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microorganisms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bench,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but</w:t>
      </w:r>
      <w:r w:rsidRPr="000436B0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remove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most,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particularly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potential</w:t>
      </w:r>
      <w:r w:rsidRPr="000436B0">
        <w:rPr>
          <w:rFonts w:ascii="Times New Roman" w:hAnsi="Times New Roman" w:cs="Times New Roman"/>
          <w:spacing w:val="3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infectious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agents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contaminants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can</w:t>
      </w:r>
      <w:r w:rsidRPr="000436B0">
        <w:rPr>
          <w:rFonts w:ascii="Times New Roman" w:hAnsi="Times New Roman" w:cs="Times New Roman"/>
          <w:spacing w:val="55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get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cultures.</w:t>
      </w:r>
    </w:p>
    <w:p w14:paraId="304A248C" w14:textId="77777777" w:rsidR="009B0C16" w:rsidRPr="000436B0" w:rsidRDefault="009B0C16" w:rsidP="009B0C16">
      <w:pPr>
        <w:pStyle w:val="BodyText"/>
        <w:tabs>
          <w:tab w:val="left" w:pos="349"/>
        </w:tabs>
        <w:spacing w:line="252" w:lineRule="auto"/>
        <w:ind w:right="207"/>
        <w:rPr>
          <w:rFonts w:ascii="Times New Roman" w:hAnsi="Times New Roman" w:cs="Times New Roman"/>
          <w:sz w:val="24"/>
          <w:szCs w:val="24"/>
        </w:rPr>
      </w:pPr>
    </w:p>
    <w:p w14:paraId="2768D85E" w14:textId="77777777" w:rsidR="00F722A0" w:rsidRPr="000436B0" w:rsidRDefault="009B0C16" w:rsidP="009B0C16">
      <w:pPr>
        <w:pStyle w:val="BodyText"/>
        <w:numPr>
          <w:ilvl w:val="0"/>
          <w:numId w:val="6"/>
        </w:numPr>
        <w:tabs>
          <w:tab w:val="left" w:pos="349"/>
        </w:tabs>
        <w:spacing w:line="253" w:lineRule="auto"/>
        <w:ind w:left="0" w:right="12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proofErr w:type="gramEnd"/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second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thing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pay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lastRenderedPageBreak/>
        <w:t>careful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attention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instructions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given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concerning</w:t>
      </w:r>
      <w:r w:rsidRPr="000436B0">
        <w:rPr>
          <w:rFonts w:ascii="Times New Roman" w:hAnsi="Times New Roman" w:cs="Times New Roman"/>
          <w:spacing w:val="5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laboratory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procedures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asked</w:t>
      </w:r>
      <w:r w:rsidRPr="000436B0">
        <w:rPr>
          <w:rFonts w:ascii="Times New Roman" w:hAnsi="Times New Roman" w:cs="Times New Roman"/>
          <w:spacing w:val="5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perform.</w:t>
      </w:r>
      <w:r w:rsidRPr="000436B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Most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problems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arise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when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2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student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follow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directions.</w:t>
      </w:r>
    </w:p>
    <w:p w14:paraId="7C4148E4" w14:textId="77777777" w:rsidR="00F722A0" w:rsidRPr="000436B0" w:rsidRDefault="009B0C16" w:rsidP="009B0C16">
      <w:pPr>
        <w:pStyle w:val="BodyText"/>
        <w:numPr>
          <w:ilvl w:val="0"/>
          <w:numId w:val="6"/>
        </w:numPr>
        <w:tabs>
          <w:tab w:val="left" w:pos="349"/>
        </w:tabs>
        <w:spacing w:line="253" w:lineRule="auto"/>
        <w:ind w:left="0" w:right="42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when</w:t>
      </w:r>
      <w:proofErr w:type="gramEnd"/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begin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work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2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microorganisms,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need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following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51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following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steps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protocols:</w:t>
      </w:r>
    </w:p>
    <w:p w14:paraId="6F963C40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719252F7" w14:textId="77777777" w:rsidR="00F722A0" w:rsidRPr="000436B0" w:rsidRDefault="009B0C16" w:rsidP="009B0C16">
      <w:pPr>
        <w:pStyle w:val="BodyText"/>
        <w:numPr>
          <w:ilvl w:val="0"/>
          <w:numId w:val="6"/>
        </w:numPr>
        <w:tabs>
          <w:tab w:val="left" w:pos="349"/>
        </w:tabs>
        <w:spacing w:line="251" w:lineRule="auto"/>
        <w:ind w:left="0" w:right="17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light</w:t>
      </w:r>
      <w:proofErr w:type="gramEnd"/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Bunsen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burner.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2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safe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place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cause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fire.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instructed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proper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use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Bunsen</w:t>
      </w:r>
      <w:r w:rsidRPr="000436B0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burner.</w:t>
      </w:r>
    </w:p>
    <w:p w14:paraId="1585C758" w14:textId="77777777" w:rsidR="00F722A0" w:rsidRPr="000436B0" w:rsidRDefault="00F722A0" w:rsidP="009B0C16">
      <w:pPr>
        <w:spacing w:before="7"/>
        <w:rPr>
          <w:rFonts w:ascii="Times New Roman" w:eastAsia="Cambria" w:hAnsi="Times New Roman" w:cs="Times New Roman"/>
          <w:sz w:val="24"/>
          <w:szCs w:val="24"/>
        </w:rPr>
      </w:pPr>
    </w:p>
    <w:p w14:paraId="483D26F4" w14:textId="77777777" w:rsidR="00F722A0" w:rsidRPr="000436B0" w:rsidRDefault="009B0C16" w:rsidP="009B0C16">
      <w:pPr>
        <w:pStyle w:val="BodyText"/>
        <w:numPr>
          <w:ilvl w:val="0"/>
          <w:numId w:val="6"/>
        </w:numPr>
        <w:tabs>
          <w:tab w:val="left" w:pos="349"/>
        </w:tabs>
        <w:spacing w:line="252" w:lineRule="auto"/>
        <w:ind w:left="0" w:right="13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obtain</w:t>
      </w:r>
      <w:proofErr w:type="gramEnd"/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inoculating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loops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flame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them.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entire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portion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must</w:t>
      </w:r>
      <w:r w:rsidRPr="000436B0">
        <w:rPr>
          <w:rFonts w:ascii="Times New Roman" w:hAnsi="Times New Roman" w:cs="Times New Roman"/>
          <w:spacing w:val="3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allowed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remain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flame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until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glows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red.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held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slight</w:t>
      </w:r>
      <w:r w:rsidRPr="000436B0">
        <w:rPr>
          <w:rFonts w:ascii="Times New Roman" w:hAnsi="Times New Roman" w:cs="Times New Roman"/>
          <w:spacing w:val="47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angle;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Figure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1</w:t>
      </w:r>
    </w:p>
    <w:p w14:paraId="6D0C2A04" w14:textId="77777777" w:rsidR="00F722A0" w:rsidRPr="000436B0" w:rsidRDefault="00F722A0" w:rsidP="009B0C16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06B4D152" w14:textId="77777777" w:rsidR="00F722A0" w:rsidRPr="000436B0" w:rsidRDefault="009B0C16" w:rsidP="009B0C16">
      <w:pPr>
        <w:spacing w:line="200" w:lineRule="atLeast"/>
        <w:rPr>
          <w:rFonts w:ascii="Times New Roman" w:eastAsia="Cambria" w:hAnsi="Times New Roman" w:cs="Times New Roman"/>
          <w:sz w:val="24"/>
          <w:szCs w:val="24"/>
        </w:rPr>
      </w:pPr>
      <w:r w:rsidRPr="000436B0">
        <w:rPr>
          <w:rFonts w:ascii="Times New Roman" w:eastAsia="Cambria" w:hAnsi="Times New Roman" w:cs="Times New Roman"/>
          <w:noProof/>
          <w:sz w:val="24"/>
          <w:szCs w:val="24"/>
        </w:rPr>
        <w:drawing>
          <wp:inline distT="0" distB="0" distL="0" distR="0" wp14:anchorId="003D5002" wp14:editId="4B33105A">
            <wp:extent cx="1914846" cy="2705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846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EDFA0" w14:textId="77777777" w:rsidR="00F722A0" w:rsidRPr="000436B0" w:rsidRDefault="009B0C16" w:rsidP="009B0C16">
      <w:pPr>
        <w:pStyle w:val="BodyText"/>
        <w:spacing w:before="27"/>
        <w:ind w:left="0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Figure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Flaming</w:t>
      </w:r>
      <w:proofErr w:type="gramEnd"/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</w:p>
    <w:p w14:paraId="5865D6BD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55EBF3CA" w14:textId="77777777" w:rsidR="00F722A0" w:rsidRPr="000436B0" w:rsidRDefault="009B0C16" w:rsidP="009B0C16">
      <w:pPr>
        <w:pStyle w:val="BodyText"/>
        <w:numPr>
          <w:ilvl w:val="0"/>
          <w:numId w:val="6"/>
        </w:numPr>
        <w:tabs>
          <w:tab w:val="left" w:pos="393"/>
        </w:tabs>
        <w:spacing w:line="252" w:lineRule="auto"/>
        <w:ind w:left="0" w:right="17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once</w:t>
      </w:r>
      <w:proofErr w:type="gramEnd"/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flamed,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sterile.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DO</w:t>
      </w:r>
      <w:r w:rsidRPr="000436B0">
        <w:rPr>
          <w:rFonts w:ascii="Times New Roman" w:hAnsi="Times New Roman" w:cs="Times New Roman"/>
          <w:b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touch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loop,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down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</w:t>
      </w:r>
      <w:r w:rsidRPr="000436B0">
        <w:rPr>
          <w:rFonts w:ascii="Times New Roman" w:hAnsi="Times New Roman" w:cs="Times New Roman"/>
          <w:spacing w:val="3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bench,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allow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come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contact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anything.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now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ready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placed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remove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small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amount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2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organisms.</w:t>
      </w:r>
    </w:p>
    <w:p w14:paraId="57F47222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57CB75D1" w14:textId="77777777" w:rsidR="00F722A0" w:rsidRPr="000436B0" w:rsidRDefault="009B0C16" w:rsidP="009B0C16">
      <w:pPr>
        <w:pStyle w:val="BodyText"/>
        <w:numPr>
          <w:ilvl w:val="0"/>
          <w:numId w:val="6"/>
        </w:numPr>
        <w:tabs>
          <w:tab w:val="left" w:pos="393"/>
        </w:tabs>
        <w:spacing w:line="251" w:lineRule="auto"/>
        <w:ind w:left="0" w:right="17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carefully</w:t>
      </w:r>
      <w:proofErr w:type="gramEnd"/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remove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cap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culture.</w:t>
      </w:r>
      <w:r w:rsidRPr="000436B0">
        <w:rPr>
          <w:rFonts w:ascii="Times New Roman" w:hAnsi="Times New Roman" w:cs="Times New Roman"/>
          <w:spacing w:val="3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DO</w:t>
      </w:r>
      <w:r w:rsidRPr="000436B0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cap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onto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bench;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hold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onto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manner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held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right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side</w:t>
      </w:r>
      <w:r w:rsidRPr="000436B0">
        <w:rPr>
          <w:rFonts w:ascii="Times New Roman" w:hAnsi="Times New Roman" w:cs="Times New Roman"/>
          <w:spacing w:val="31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up.</w:t>
      </w:r>
    </w:p>
    <w:p w14:paraId="3373A93F" w14:textId="77777777" w:rsidR="00F722A0" w:rsidRPr="000436B0" w:rsidRDefault="00F722A0" w:rsidP="009B0C16">
      <w:pPr>
        <w:spacing w:before="7"/>
        <w:rPr>
          <w:rFonts w:ascii="Times New Roman" w:eastAsia="Cambria" w:hAnsi="Times New Roman" w:cs="Times New Roman"/>
          <w:sz w:val="24"/>
          <w:szCs w:val="24"/>
        </w:rPr>
      </w:pPr>
    </w:p>
    <w:p w14:paraId="4F456C1D" w14:textId="01C736AD" w:rsidR="00F722A0" w:rsidRPr="000436B0" w:rsidRDefault="009B0C16" w:rsidP="00314773">
      <w:pPr>
        <w:pStyle w:val="BodyText"/>
        <w:numPr>
          <w:ilvl w:val="0"/>
          <w:numId w:val="6"/>
        </w:numPr>
        <w:tabs>
          <w:tab w:val="left" w:pos="393"/>
        </w:tabs>
        <w:spacing w:line="252" w:lineRule="auto"/>
        <w:ind w:left="0" w:right="13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pass</w:t>
      </w:r>
      <w:proofErr w:type="gramEnd"/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mouth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through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flame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several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times.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idea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here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49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remove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microorganisms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lip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warm</w:t>
      </w:r>
      <w:r w:rsidRPr="000436B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tube.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DO</w:t>
      </w:r>
      <w:r w:rsidRPr="000436B0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leave</w:t>
      </w:r>
      <w:proofErr w:type="gramEnd"/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flame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until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glows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red.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do,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like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results.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Also,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DO</w:t>
      </w:r>
      <w:r w:rsidRPr="000436B0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b/>
          <w:spacing w:val="38"/>
          <w:w w:val="103"/>
          <w:sz w:val="24"/>
          <w:szCs w:val="24"/>
        </w:rPr>
        <w:t xml:space="preserve"> </w:t>
      </w: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hold</w:t>
      </w:r>
      <w:proofErr w:type="gramEnd"/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vertical.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Always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keep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</w:t>
      </w:r>
      <w:r w:rsidR="00314773" w:rsidRPr="000436B0">
        <w:rPr>
          <w:rFonts w:ascii="Times New Roman" w:hAnsi="Times New Roman" w:cs="Times New Roman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slight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slant.</w:t>
      </w:r>
    </w:p>
    <w:p w14:paraId="355161A3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0E1B8089" w14:textId="77777777" w:rsidR="00F722A0" w:rsidRPr="000436B0" w:rsidRDefault="009B0C16" w:rsidP="009B0C16">
      <w:pPr>
        <w:pStyle w:val="BodyText"/>
        <w:numPr>
          <w:ilvl w:val="0"/>
          <w:numId w:val="6"/>
        </w:numPr>
        <w:tabs>
          <w:tab w:val="left" w:pos="393"/>
        </w:tabs>
        <w:spacing w:line="25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once</w:t>
      </w:r>
      <w:proofErr w:type="gramEnd"/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been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passed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through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9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flame,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insert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sterile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down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culture.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Gently</w:t>
      </w:r>
      <w:r w:rsidRPr="000436B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3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remove</w:t>
      </w:r>
      <w:proofErr w:type="gramEnd"/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0436B0">
        <w:rPr>
          <w:rFonts w:ascii="Times New Roman" w:hAnsi="Times New Roman" w:cs="Times New Roman"/>
          <w:w w:val="105"/>
          <w:sz w:val="24"/>
          <w:szCs w:val="24"/>
        </w:rPr>
        <w:t>loopful</w:t>
      </w:r>
      <w:proofErr w:type="spellEnd"/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culture.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3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now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referred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being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charged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contains</w:t>
      </w:r>
      <w:r w:rsidRPr="000436B0">
        <w:rPr>
          <w:rFonts w:ascii="Times New Roman" w:hAnsi="Times New Roman" w:cs="Times New Roman"/>
          <w:spacing w:val="57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thousands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microorganisms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.</w:t>
      </w:r>
      <w:r w:rsidRPr="000436B0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DO</w:t>
      </w:r>
      <w:r w:rsidRPr="000436B0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touch</w:t>
      </w:r>
      <w:proofErr w:type="gramEnd"/>
      <w:r w:rsidRPr="000436B0">
        <w:rPr>
          <w:rFonts w:ascii="Times New Roman" w:hAnsi="Times New Roman" w:cs="Times New Roman"/>
          <w:spacing w:val="2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anything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shake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around.</w:t>
      </w:r>
    </w:p>
    <w:p w14:paraId="501EC4D6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47722101" w14:textId="77777777" w:rsidR="00F722A0" w:rsidRPr="000436B0" w:rsidRDefault="009B0C16" w:rsidP="009B0C16">
      <w:pPr>
        <w:pStyle w:val="BodyText"/>
        <w:numPr>
          <w:ilvl w:val="0"/>
          <w:numId w:val="6"/>
        </w:numPr>
        <w:tabs>
          <w:tab w:val="left" w:pos="504"/>
        </w:tabs>
        <w:spacing w:line="251" w:lineRule="auto"/>
        <w:ind w:left="0" w:right="17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before</w:t>
      </w:r>
      <w:proofErr w:type="gramEnd"/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putting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cap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back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onto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tube,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pass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mouth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through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flame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several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times.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Replace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6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cap.</w:t>
      </w:r>
    </w:p>
    <w:p w14:paraId="00690659" w14:textId="77777777" w:rsidR="00F722A0" w:rsidRPr="000436B0" w:rsidRDefault="00F722A0" w:rsidP="009B0C16">
      <w:pPr>
        <w:spacing w:before="7"/>
        <w:rPr>
          <w:rFonts w:ascii="Times New Roman" w:eastAsia="Cambria" w:hAnsi="Times New Roman" w:cs="Times New Roman"/>
          <w:sz w:val="24"/>
          <w:szCs w:val="24"/>
        </w:rPr>
      </w:pPr>
    </w:p>
    <w:p w14:paraId="582535C9" w14:textId="77777777" w:rsidR="00F722A0" w:rsidRPr="000436B0" w:rsidRDefault="009B0C16" w:rsidP="009B0C16">
      <w:pPr>
        <w:pStyle w:val="BodyText"/>
        <w:numPr>
          <w:ilvl w:val="0"/>
          <w:numId w:val="6"/>
        </w:numPr>
        <w:tabs>
          <w:tab w:val="left" w:pos="504"/>
        </w:tabs>
        <w:spacing w:line="253" w:lineRule="auto"/>
        <w:ind w:left="0" w:right="5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at</w:t>
      </w:r>
      <w:proofErr w:type="gramEnd"/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point,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ready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transfer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microscope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slide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medium.</w:t>
      </w:r>
    </w:p>
    <w:p w14:paraId="268D355E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124514BE" w14:textId="77777777" w:rsidR="00F722A0" w:rsidRPr="000436B0" w:rsidRDefault="009B0C16" w:rsidP="009B0C16">
      <w:pPr>
        <w:pStyle w:val="BodyText"/>
        <w:numPr>
          <w:ilvl w:val="0"/>
          <w:numId w:val="6"/>
        </w:numPr>
        <w:tabs>
          <w:tab w:val="left" w:pos="504"/>
        </w:tabs>
        <w:spacing w:line="252" w:lineRule="auto"/>
        <w:ind w:left="0" w:right="5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after</w:t>
      </w:r>
      <w:proofErr w:type="gramEnd"/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transfer,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must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flame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3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again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remove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remaining</w:t>
      </w:r>
      <w:r w:rsidRPr="000436B0">
        <w:rPr>
          <w:rFonts w:ascii="Times New Roman" w:hAnsi="Times New Roman" w:cs="Times New Roman"/>
          <w:spacing w:val="3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microorganisms.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Once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flamed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can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aside.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Remember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hot.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DO</w:t>
      </w:r>
      <w:r w:rsidRPr="000436B0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touch</w:t>
      </w:r>
      <w:r w:rsidRPr="000436B0">
        <w:rPr>
          <w:rFonts w:ascii="Times New Roman" w:hAnsi="Times New Roman" w:cs="Times New Roman"/>
          <w:spacing w:val="3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touch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anything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could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burned,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i.e.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partner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manual,</w:t>
      </w:r>
      <w:r w:rsidRPr="000436B0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proofErr w:type="spellStart"/>
      <w:r w:rsidRPr="000436B0">
        <w:rPr>
          <w:rFonts w:ascii="Times New Roman" w:hAnsi="Times New Roman" w:cs="Times New Roman"/>
          <w:w w:val="105"/>
          <w:sz w:val="24"/>
          <w:szCs w:val="24"/>
        </w:rPr>
        <w:t>etc</w:t>
      </w:r>
      <w:proofErr w:type="spellEnd"/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..</w:t>
      </w:r>
      <w:proofErr w:type="gramEnd"/>
      <w:r w:rsidRPr="000436B0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7F397C56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5B63DBBD" w14:textId="77777777" w:rsidR="00F722A0" w:rsidRPr="000436B0" w:rsidRDefault="009B0C16" w:rsidP="009B0C16">
      <w:pPr>
        <w:pStyle w:val="BodyText"/>
        <w:numPr>
          <w:ilvl w:val="0"/>
          <w:numId w:val="6"/>
        </w:numPr>
        <w:tabs>
          <w:tab w:val="left" w:pos="504"/>
        </w:tabs>
        <w:spacing w:line="251" w:lineRule="auto"/>
        <w:ind w:left="0" w:right="245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each</w:t>
      </w:r>
      <w:proofErr w:type="gramEnd"/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time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going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out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either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remove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organisms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lastRenderedPageBreak/>
        <w:t>medium,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must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flame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3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mouth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tube.</w:t>
      </w:r>
    </w:p>
    <w:p w14:paraId="20F1BC1A" w14:textId="77777777" w:rsidR="00F722A0" w:rsidRPr="000436B0" w:rsidRDefault="00F722A0" w:rsidP="009B0C16">
      <w:pPr>
        <w:spacing w:before="7"/>
        <w:rPr>
          <w:rFonts w:ascii="Times New Roman" w:eastAsia="Cambria" w:hAnsi="Times New Roman" w:cs="Times New Roman"/>
          <w:sz w:val="24"/>
          <w:szCs w:val="24"/>
        </w:rPr>
      </w:pPr>
    </w:p>
    <w:p w14:paraId="74C9EE22" w14:textId="77777777" w:rsidR="00F722A0" w:rsidRPr="000436B0" w:rsidRDefault="009B0C16" w:rsidP="009B0C16">
      <w:pPr>
        <w:pStyle w:val="BodyText"/>
        <w:numPr>
          <w:ilvl w:val="0"/>
          <w:numId w:val="6"/>
        </w:numPr>
        <w:tabs>
          <w:tab w:val="left" w:pos="504"/>
        </w:tabs>
        <w:spacing w:line="252" w:lineRule="auto"/>
        <w:ind w:left="0" w:right="5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after</w:t>
      </w:r>
      <w:proofErr w:type="gramEnd"/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finished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transfers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ready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leave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laboratory,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wipe</w:t>
      </w:r>
      <w:r w:rsidRPr="000436B0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down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work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area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disinfectant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3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wash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hands.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good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practice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wash</w:t>
      </w:r>
      <w:r w:rsidRPr="000436B0">
        <w:rPr>
          <w:rFonts w:ascii="Times New Roman" w:hAnsi="Times New Roman" w:cs="Times New Roman"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hands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every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time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leave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laboratory.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really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want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take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microorganisms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you.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53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make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good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pets.</w:t>
      </w:r>
    </w:p>
    <w:p w14:paraId="01C19381" w14:textId="77777777" w:rsidR="00F722A0" w:rsidRPr="000436B0" w:rsidRDefault="00F722A0" w:rsidP="009B0C16">
      <w:pPr>
        <w:rPr>
          <w:rFonts w:ascii="Times New Roman" w:eastAsia="Cambria" w:hAnsi="Times New Roman" w:cs="Times New Roman"/>
          <w:sz w:val="24"/>
          <w:szCs w:val="24"/>
        </w:rPr>
      </w:pPr>
    </w:p>
    <w:p w14:paraId="7A4466CB" w14:textId="77777777" w:rsidR="00F722A0" w:rsidRPr="000436B0" w:rsidRDefault="00F722A0" w:rsidP="009B0C16">
      <w:pPr>
        <w:spacing w:before="7"/>
        <w:rPr>
          <w:rFonts w:ascii="Times New Roman" w:eastAsia="Cambria" w:hAnsi="Times New Roman" w:cs="Times New Roman"/>
          <w:sz w:val="24"/>
          <w:szCs w:val="24"/>
        </w:rPr>
      </w:pPr>
    </w:p>
    <w:p w14:paraId="2D287D06" w14:textId="77777777" w:rsidR="00F722A0" w:rsidRPr="000436B0" w:rsidRDefault="009B0C16" w:rsidP="009B0C16">
      <w:pPr>
        <w:pStyle w:val="Heading1"/>
        <w:ind w:left="0" w:right="8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Exercise</w:t>
      </w:r>
      <w:r w:rsidRPr="000436B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Aseptic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Technique</w:t>
      </w:r>
    </w:p>
    <w:p w14:paraId="055122BB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14AE015B" w14:textId="77777777" w:rsidR="00F722A0" w:rsidRPr="000436B0" w:rsidRDefault="009B0C16" w:rsidP="009B0C16">
      <w:pPr>
        <w:pStyle w:val="BodyText"/>
        <w:spacing w:line="248" w:lineRule="auto"/>
        <w:ind w:left="0" w:right="53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exercise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designed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help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practice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aseptic</w:t>
      </w:r>
      <w:r w:rsidRPr="000436B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technique.</w:t>
      </w:r>
    </w:p>
    <w:p w14:paraId="7276B3FB" w14:textId="77777777" w:rsidR="00F722A0" w:rsidRPr="000436B0" w:rsidRDefault="00F722A0" w:rsidP="009B0C16">
      <w:pPr>
        <w:spacing w:before="10"/>
        <w:rPr>
          <w:rFonts w:ascii="Times New Roman" w:eastAsia="Cambria" w:hAnsi="Times New Roman" w:cs="Times New Roman"/>
          <w:sz w:val="24"/>
          <w:szCs w:val="24"/>
        </w:rPr>
      </w:pPr>
    </w:p>
    <w:p w14:paraId="4EE39FAA" w14:textId="77777777" w:rsidR="00F722A0" w:rsidRPr="000436B0" w:rsidRDefault="009B0C16" w:rsidP="009B0C16">
      <w:pPr>
        <w:pStyle w:val="BodyText"/>
        <w:numPr>
          <w:ilvl w:val="0"/>
          <w:numId w:val="5"/>
        </w:numPr>
        <w:tabs>
          <w:tab w:val="left" w:pos="393"/>
        </w:tabs>
        <w:spacing w:line="253" w:lineRule="auto"/>
        <w:ind w:left="0" w:right="50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obtain</w:t>
      </w:r>
      <w:proofErr w:type="gramEnd"/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two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medium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instructor.</w:t>
      </w:r>
    </w:p>
    <w:p w14:paraId="0D7123CA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4876A67E" w14:textId="77777777" w:rsidR="00F722A0" w:rsidRPr="000436B0" w:rsidRDefault="009B0C16" w:rsidP="009B0C16">
      <w:pPr>
        <w:pStyle w:val="BodyText"/>
        <w:numPr>
          <w:ilvl w:val="0"/>
          <w:numId w:val="5"/>
        </w:numPr>
        <w:tabs>
          <w:tab w:val="left" w:pos="393"/>
        </w:tabs>
        <w:spacing w:line="253" w:lineRule="auto"/>
        <w:ind w:left="0" w:right="245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label</w:t>
      </w:r>
      <w:proofErr w:type="gramEnd"/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#1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#2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wax</w:t>
      </w:r>
      <w:r w:rsidRPr="000436B0">
        <w:rPr>
          <w:rFonts w:ascii="Times New Roman" w:hAnsi="Times New Roman" w:cs="Times New Roman"/>
          <w:spacing w:val="3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pencil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marking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pen.</w:t>
      </w:r>
    </w:p>
    <w:p w14:paraId="0ADE0CC3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039C5848" w14:textId="77777777" w:rsidR="00F722A0" w:rsidRPr="000436B0" w:rsidRDefault="009B0C16" w:rsidP="009B0C16">
      <w:pPr>
        <w:pStyle w:val="BodyText"/>
        <w:numPr>
          <w:ilvl w:val="0"/>
          <w:numId w:val="5"/>
        </w:numPr>
        <w:tabs>
          <w:tab w:val="left" w:pos="393"/>
        </w:tabs>
        <w:spacing w:line="248" w:lineRule="auto"/>
        <w:ind w:left="0" w:right="6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open</w:t>
      </w:r>
      <w:proofErr w:type="gramEnd"/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#1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insert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39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without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flaming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mouth.</w:t>
      </w:r>
    </w:p>
    <w:p w14:paraId="1FF3618E" w14:textId="77777777" w:rsidR="00F722A0" w:rsidRPr="000436B0" w:rsidRDefault="009B0C16" w:rsidP="009B0C16">
      <w:pPr>
        <w:pStyle w:val="BodyText"/>
        <w:spacing w:line="253" w:lineRule="auto"/>
        <w:ind w:left="0" w:right="412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need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careful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here.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may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even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allow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remain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uncapped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several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minutes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like.</w:t>
      </w:r>
      <w:r w:rsidRPr="000436B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idea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allow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contaminants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enter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tube.</w:t>
      </w:r>
    </w:p>
    <w:p w14:paraId="56F23C2F" w14:textId="77777777" w:rsidR="00F722A0" w:rsidRPr="000436B0" w:rsidRDefault="00F722A0" w:rsidP="009B0C16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25FBA860" w14:textId="77777777" w:rsidR="00F722A0" w:rsidRPr="000436B0" w:rsidRDefault="009B0C16" w:rsidP="009B0C16">
      <w:pPr>
        <w:pStyle w:val="BodyText"/>
        <w:numPr>
          <w:ilvl w:val="0"/>
          <w:numId w:val="5"/>
        </w:numPr>
        <w:tabs>
          <w:tab w:val="left" w:pos="393"/>
        </w:tabs>
        <w:spacing w:line="253" w:lineRule="auto"/>
        <w:ind w:left="0" w:right="41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using</w:t>
      </w:r>
      <w:proofErr w:type="gramEnd"/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aseptic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described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above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repeat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process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step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3.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time</w:t>
      </w:r>
      <w:r w:rsidRPr="000436B0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careful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flame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loop,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tube.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Do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allow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remain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uncapped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longer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than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necessary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place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medium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remove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it.</w:t>
      </w:r>
    </w:p>
    <w:p w14:paraId="4277216C" w14:textId="77777777" w:rsidR="00F722A0" w:rsidRPr="000436B0" w:rsidRDefault="00F722A0" w:rsidP="009B0C16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6F4A0F10" w14:textId="77777777" w:rsidR="00F722A0" w:rsidRPr="000436B0" w:rsidRDefault="009B0C16" w:rsidP="009B0C16">
      <w:pPr>
        <w:pStyle w:val="BodyText"/>
        <w:numPr>
          <w:ilvl w:val="0"/>
          <w:numId w:val="5"/>
        </w:numPr>
        <w:tabs>
          <w:tab w:val="left" w:pos="349"/>
        </w:tabs>
        <w:spacing w:line="253" w:lineRule="auto"/>
        <w:ind w:left="0" w:right="41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place</w:t>
      </w:r>
      <w:proofErr w:type="gramEnd"/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both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rack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instructed.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incubated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overnight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47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examined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lastRenderedPageBreak/>
        <w:t>for</w:t>
      </w:r>
      <w:r w:rsidRPr="000436B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growth.</w:t>
      </w:r>
    </w:p>
    <w:p w14:paraId="0730C90F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759DFBD1" w14:textId="77777777" w:rsidR="00F722A0" w:rsidRPr="000436B0" w:rsidRDefault="009B0C16" w:rsidP="009B0C16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Day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Two</w:t>
      </w:r>
    </w:p>
    <w:p w14:paraId="48D28A0B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006B16B" w14:textId="77777777" w:rsidR="00F722A0" w:rsidRPr="000436B0" w:rsidRDefault="009B0C16" w:rsidP="009B0C16">
      <w:pPr>
        <w:pStyle w:val="BodyText"/>
        <w:numPr>
          <w:ilvl w:val="0"/>
          <w:numId w:val="4"/>
        </w:numPr>
        <w:tabs>
          <w:tab w:val="left" w:pos="393"/>
        </w:tabs>
        <w:spacing w:line="253" w:lineRule="auto"/>
        <w:ind w:left="0" w:right="29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examine</w:t>
      </w:r>
      <w:proofErr w:type="gramEnd"/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growth.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Growth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3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evidenced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cloudiness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medium.</w:t>
      </w:r>
    </w:p>
    <w:p w14:paraId="2BD14584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1664A528" w14:textId="77777777" w:rsidR="00F722A0" w:rsidRPr="000436B0" w:rsidRDefault="009B0C16" w:rsidP="009B0C16">
      <w:pPr>
        <w:pStyle w:val="BodyText"/>
        <w:numPr>
          <w:ilvl w:val="0"/>
          <w:numId w:val="4"/>
        </w:numPr>
        <w:tabs>
          <w:tab w:val="left" w:pos="393"/>
        </w:tabs>
        <w:ind w:left="0" w:hanging="275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record</w:t>
      </w:r>
      <w:proofErr w:type="gramEnd"/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results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Table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1.</w:t>
      </w:r>
    </w:p>
    <w:p w14:paraId="2E20BEF5" w14:textId="77777777" w:rsidR="00F722A0" w:rsidRPr="000436B0" w:rsidRDefault="00F722A0" w:rsidP="009B0C16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394A8529" w14:textId="77777777" w:rsidR="00F722A0" w:rsidRPr="000436B0" w:rsidRDefault="009B0C16" w:rsidP="009B0C16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Table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Results</w:t>
      </w:r>
    </w:p>
    <w:p w14:paraId="7AE34CA9" w14:textId="77777777" w:rsidR="00F722A0" w:rsidRPr="000436B0" w:rsidRDefault="00F722A0" w:rsidP="009B0C16">
      <w:pPr>
        <w:spacing w:before="1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088"/>
      </w:tblGrid>
      <w:tr w:rsidR="00F722A0" w:rsidRPr="000436B0" w14:paraId="53A6B1E7" w14:textId="77777777">
        <w:trPr>
          <w:trHeight w:hRule="exact" w:val="48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0D645" w14:textId="77777777" w:rsidR="00F722A0" w:rsidRPr="000436B0" w:rsidRDefault="009B0C16" w:rsidP="009B0C16">
            <w:pPr>
              <w:pStyle w:val="TableParagraph"/>
              <w:spacing w:before="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36B0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>Tube</w:t>
            </w:r>
            <w:r w:rsidRPr="000436B0">
              <w:rPr>
                <w:rFonts w:ascii="Times New Roman" w:hAnsi="Times New Roman" w:cs="Times New Roman"/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0436B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#1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8FE0B" w14:textId="77777777" w:rsidR="00F722A0" w:rsidRPr="000436B0" w:rsidRDefault="009B0C16" w:rsidP="009B0C16">
            <w:pPr>
              <w:pStyle w:val="TableParagraph"/>
              <w:spacing w:before="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36B0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>Tube</w:t>
            </w:r>
            <w:r w:rsidRPr="000436B0">
              <w:rPr>
                <w:rFonts w:ascii="Times New Roman" w:hAnsi="Times New Roman" w:cs="Times New Roman"/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0436B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#2</w:t>
            </w:r>
          </w:p>
        </w:tc>
      </w:tr>
      <w:tr w:rsidR="00F722A0" w:rsidRPr="000436B0" w14:paraId="6D14F2D7" w14:textId="77777777">
        <w:trPr>
          <w:trHeight w:hRule="exact" w:val="191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3D6D1" w14:textId="77777777" w:rsidR="00F722A0" w:rsidRPr="000436B0" w:rsidRDefault="00F722A0" w:rsidP="009B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4D8FB" w14:textId="77777777" w:rsidR="00F722A0" w:rsidRPr="000436B0" w:rsidRDefault="00F722A0" w:rsidP="009B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52441" w14:textId="77777777" w:rsidR="00F722A0" w:rsidRPr="000436B0" w:rsidRDefault="00F722A0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B3CBF15" w14:textId="77777777" w:rsidR="00F722A0" w:rsidRPr="000436B0" w:rsidRDefault="00F722A0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447B70EE" w14:textId="77777777" w:rsidR="00F722A0" w:rsidRPr="000436B0" w:rsidRDefault="009B0C16" w:rsidP="009B0C16">
      <w:pPr>
        <w:pStyle w:val="BodyText"/>
        <w:spacing w:line="248" w:lineRule="auto"/>
        <w:ind w:left="0" w:right="412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Was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difference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between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two</w:t>
      </w:r>
      <w:r w:rsidRPr="000436B0">
        <w:rPr>
          <w:rFonts w:ascii="Times New Roman" w:hAnsi="Times New Roman" w:cs="Times New Roman"/>
          <w:spacing w:val="2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tubes?</w:t>
      </w:r>
    </w:p>
    <w:p w14:paraId="4EA82E4E" w14:textId="77777777" w:rsidR="00F722A0" w:rsidRPr="000436B0" w:rsidRDefault="00F722A0" w:rsidP="009B0C16">
      <w:pPr>
        <w:spacing w:before="10"/>
        <w:rPr>
          <w:rFonts w:ascii="Times New Roman" w:eastAsia="Cambria" w:hAnsi="Times New Roman" w:cs="Times New Roman"/>
          <w:sz w:val="24"/>
          <w:szCs w:val="24"/>
        </w:rPr>
      </w:pPr>
    </w:p>
    <w:p w14:paraId="250549FE" w14:textId="77777777" w:rsidR="00F722A0" w:rsidRPr="000436B0" w:rsidRDefault="009B0C16" w:rsidP="009B0C16">
      <w:pPr>
        <w:pStyle w:val="BodyText"/>
        <w:spacing w:line="253" w:lineRule="auto"/>
        <w:ind w:left="0" w:right="412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was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difference,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how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can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3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explained?</w:t>
      </w:r>
    </w:p>
    <w:p w14:paraId="56F45F14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77F058E1" w14:textId="77777777" w:rsidR="00F722A0" w:rsidRPr="000436B0" w:rsidRDefault="009B0C16" w:rsidP="009B0C16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6B0">
        <w:rPr>
          <w:rFonts w:ascii="Times New Roman" w:hAnsi="Times New Roman" w:cs="Times New Roman"/>
          <w:spacing w:val="2"/>
          <w:w w:val="105"/>
          <w:sz w:val="24"/>
          <w:szCs w:val="24"/>
        </w:rPr>
        <w:t>N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otes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5A8EAF0A" w14:textId="77777777" w:rsidR="00F722A0" w:rsidRPr="000436B0" w:rsidRDefault="00F722A0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2893688" w14:textId="77777777" w:rsidR="00314773" w:rsidRPr="000436B0" w:rsidRDefault="00314773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74FDD546" w14:textId="77777777" w:rsidR="00314773" w:rsidRPr="000436B0" w:rsidRDefault="00314773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48EBD56A" w14:textId="77777777" w:rsidR="00314773" w:rsidRPr="000436B0" w:rsidRDefault="00314773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1A672E6F" w14:textId="77777777" w:rsidR="00314773" w:rsidRPr="000436B0" w:rsidRDefault="00314773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036D1386" w14:textId="77777777" w:rsidR="00314773" w:rsidRPr="000436B0" w:rsidRDefault="00314773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3570C492" w14:textId="77777777" w:rsidR="00314773" w:rsidRDefault="00314773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77B260D4" w14:textId="77777777" w:rsidR="000436B0" w:rsidRDefault="000436B0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11398C0C" w14:textId="77777777" w:rsidR="000436B0" w:rsidRDefault="000436B0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67BE528B" w14:textId="77777777" w:rsidR="000436B0" w:rsidRDefault="000436B0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0B718274" w14:textId="77777777" w:rsidR="000436B0" w:rsidRDefault="000436B0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704CFD7E" w14:textId="77777777" w:rsidR="000436B0" w:rsidRDefault="000436B0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4A5C714" w14:textId="77777777" w:rsidR="000436B0" w:rsidRDefault="000436B0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CA65B75" w14:textId="77777777" w:rsidR="000436B0" w:rsidRDefault="000436B0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350F5DA3" w14:textId="77777777" w:rsidR="000436B0" w:rsidRDefault="000436B0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298810A8" w14:textId="77777777" w:rsidR="000436B0" w:rsidRDefault="000436B0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63F3B9B9" w14:textId="77777777" w:rsidR="000436B0" w:rsidRPr="000436B0" w:rsidRDefault="000436B0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2EDE03DA" w14:textId="77777777" w:rsidR="00F722A0" w:rsidRPr="000436B0" w:rsidRDefault="00F722A0" w:rsidP="009B0C16">
      <w:pPr>
        <w:spacing w:before="1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16468748" w14:textId="77777777" w:rsidR="00F722A0" w:rsidRPr="000436B0" w:rsidRDefault="009B0C16" w:rsidP="009B0C16">
      <w:pPr>
        <w:rPr>
          <w:rFonts w:ascii="Times New Roman" w:eastAsia="Cambria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Exercise</w:t>
      </w:r>
      <w:r w:rsidRPr="000436B0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making</w:t>
      </w:r>
      <w:r w:rsidRPr="000436B0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w w:val="105"/>
          <w:sz w:val="24"/>
          <w:szCs w:val="24"/>
        </w:rPr>
        <w:t>bacterial</w:t>
      </w:r>
      <w:r w:rsidRPr="000436B0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smear</w:t>
      </w:r>
    </w:p>
    <w:p w14:paraId="2AC09AC4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39FE213A" w14:textId="77777777" w:rsidR="00F722A0" w:rsidRPr="000436B0" w:rsidRDefault="009B0C16" w:rsidP="009B0C16">
      <w:pPr>
        <w:pStyle w:val="BodyText"/>
        <w:spacing w:line="251" w:lineRule="auto"/>
        <w:ind w:left="0" w:right="120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exercise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designed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help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practice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making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smear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microscope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slide.</w:t>
      </w:r>
      <w:r w:rsidRPr="000436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very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important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learn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make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proper</w:t>
      </w:r>
      <w:r w:rsidRPr="000436B0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smears.</w:t>
      </w:r>
    </w:p>
    <w:p w14:paraId="654D879C" w14:textId="77777777" w:rsidR="00F722A0" w:rsidRPr="000436B0" w:rsidRDefault="00F722A0" w:rsidP="009B0C16">
      <w:pPr>
        <w:spacing w:before="7"/>
        <w:rPr>
          <w:rFonts w:ascii="Times New Roman" w:eastAsia="Cambria" w:hAnsi="Times New Roman" w:cs="Times New Roman"/>
          <w:sz w:val="24"/>
          <w:szCs w:val="24"/>
        </w:rPr>
      </w:pPr>
    </w:p>
    <w:p w14:paraId="6A5847D5" w14:textId="77777777" w:rsidR="00F722A0" w:rsidRPr="000436B0" w:rsidRDefault="009B0C16" w:rsidP="009B0C16">
      <w:pPr>
        <w:pStyle w:val="BodyText"/>
        <w:numPr>
          <w:ilvl w:val="0"/>
          <w:numId w:val="3"/>
        </w:numPr>
        <w:tabs>
          <w:tab w:val="left" w:pos="478"/>
        </w:tabs>
        <w:spacing w:line="253" w:lineRule="auto"/>
        <w:ind w:left="0" w:right="496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obtain</w:t>
      </w:r>
      <w:proofErr w:type="gramEnd"/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37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instructor.</w:t>
      </w:r>
    </w:p>
    <w:p w14:paraId="57C8A040" w14:textId="77777777" w:rsidR="00F722A0" w:rsidRPr="000436B0" w:rsidRDefault="00F722A0" w:rsidP="009B0C16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46B8AA57" w14:textId="77777777" w:rsidR="00F722A0" w:rsidRPr="000436B0" w:rsidRDefault="009B0C16" w:rsidP="009B0C16">
      <w:pPr>
        <w:pStyle w:val="BodyText"/>
        <w:numPr>
          <w:ilvl w:val="0"/>
          <w:numId w:val="3"/>
        </w:numPr>
        <w:tabs>
          <w:tab w:val="left" w:pos="478"/>
        </w:tabs>
        <w:spacing w:line="251" w:lineRule="auto"/>
        <w:ind w:left="0" w:right="185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prepare</w:t>
      </w:r>
      <w:proofErr w:type="gramEnd"/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slide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instructed.</w:t>
      </w:r>
      <w:r w:rsidRPr="000436B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very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careful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chip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upper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right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hand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corner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slide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using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forceps.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instructor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demonstrate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this.</w:t>
      </w:r>
    </w:p>
    <w:p w14:paraId="356BA572" w14:textId="77777777" w:rsidR="00F722A0" w:rsidRPr="000436B0" w:rsidRDefault="00F722A0" w:rsidP="009B0C16">
      <w:pPr>
        <w:spacing w:before="2"/>
        <w:rPr>
          <w:rFonts w:ascii="Times New Roman" w:eastAsia="Cambria" w:hAnsi="Times New Roman" w:cs="Times New Roman"/>
          <w:sz w:val="24"/>
          <w:szCs w:val="24"/>
        </w:rPr>
      </w:pPr>
    </w:p>
    <w:p w14:paraId="7DB6D815" w14:textId="77777777" w:rsidR="00F722A0" w:rsidRPr="000436B0" w:rsidRDefault="009B0C16" w:rsidP="009B0C16">
      <w:pPr>
        <w:pStyle w:val="BodyText"/>
        <w:numPr>
          <w:ilvl w:val="0"/>
          <w:numId w:val="3"/>
        </w:numPr>
        <w:tabs>
          <w:tab w:val="left" w:pos="478"/>
        </w:tabs>
        <w:spacing w:line="253" w:lineRule="auto"/>
        <w:ind w:left="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using</w:t>
      </w:r>
      <w:proofErr w:type="gramEnd"/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aseptic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45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apply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0436B0">
        <w:rPr>
          <w:rFonts w:ascii="Times New Roman" w:hAnsi="Times New Roman" w:cs="Times New Roman"/>
          <w:w w:val="105"/>
          <w:sz w:val="24"/>
          <w:szCs w:val="24"/>
        </w:rPr>
        <w:t>loopful</w:t>
      </w:r>
      <w:proofErr w:type="spellEnd"/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slide.</w:t>
      </w:r>
      <w:r w:rsidRPr="000436B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add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too</w:t>
      </w:r>
      <w:r w:rsidRPr="000436B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much.</w:t>
      </w:r>
    </w:p>
    <w:p w14:paraId="6A8C9D61" w14:textId="77777777" w:rsidR="00F722A0" w:rsidRPr="000436B0" w:rsidRDefault="00F722A0" w:rsidP="009B0C16">
      <w:pPr>
        <w:spacing w:before="8"/>
        <w:rPr>
          <w:rFonts w:ascii="Times New Roman" w:eastAsia="Cambria" w:hAnsi="Times New Roman" w:cs="Times New Roman"/>
          <w:sz w:val="24"/>
          <w:szCs w:val="24"/>
        </w:rPr>
      </w:pPr>
    </w:p>
    <w:p w14:paraId="2F7E86E7" w14:textId="77777777" w:rsidR="00F722A0" w:rsidRPr="000436B0" w:rsidRDefault="009B0C16" w:rsidP="009B0C16">
      <w:pPr>
        <w:numPr>
          <w:ilvl w:val="0"/>
          <w:numId w:val="3"/>
        </w:numPr>
        <w:tabs>
          <w:tab w:val="left" w:pos="478"/>
        </w:tabs>
        <w:spacing w:line="252" w:lineRule="auto"/>
        <w:ind w:left="0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add</w:t>
      </w:r>
      <w:proofErr w:type="gramEnd"/>
      <w:r w:rsidRPr="000436B0">
        <w:rPr>
          <w:rFonts w:ascii="Times New Roman" w:eastAsia="Cambria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eastAsia="Cambria" w:hAnsi="Times New Roman"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loopful</w:t>
      </w:r>
      <w:proofErr w:type="spellEnd"/>
      <w:r w:rsidRPr="000436B0">
        <w:rPr>
          <w:rFonts w:ascii="Times New Roman" w:eastAsia="Cambria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eastAsia="Cambria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>water</w:t>
      </w:r>
      <w:r w:rsidRPr="000436B0">
        <w:rPr>
          <w:rFonts w:ascii="Times New Roman" w:eastAsia="Cambria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eastAsia="Cambria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eastAsia="Cambria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slide</w:t>
      </w:r>
      <w:r w:rsidRPr="000436B0">
        <w:rPr>
          <w:rFonts w:ascii="Times New Roman" w:eastAsia="Cambria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eastAsia="Cambria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mix</w:t>
      </w:r>
      <w:r w:rsidRPr="000436B0">
        <w:rPr>
          <w:rFonts w:ascii="Times New Roman" w:eastAsia="Cambria" w:hAnsi="Times New Roman" w:cs="Times New Roman"/>
          <w:spacing w:val="32"/>
          <w:w w:val="103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eastAsia="Cambria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eastAsia="Cambria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eastAsia="Cambria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eastAsia="Cambria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thin</w:t>
      </w:r>
      <w:r w:rsidRPr="000436B0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emulsion</w:t>
      </w:r>
      <w:r w:rsidRPr="000436B0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evenly</w:t>
      </w:r>
      <w:r w:rsidRPr="000436B0">
        <w:rPr>
          <w:rFonts w:ascii="Times New Roman" w:eastAsia="Cambria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over</w:t>
      </w:r>
      <w:r w:rsidRPr="000436B0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an</w:t>
      </w:r>
      <w:r w:rsidRPr="000436B0">
        <w:rPr>
          <w:rFonts w:ascii="Times New Roman" w:eastAsia="Cambria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area</w:t>
      </w:r>
      <w:r w:rsidRPr="000436B0">
        <w:rPr>
          <w:rFonts w:ascii="Times New Roman" w:eastAsia="Cambria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approximately</w:t>
      </w:r>
      <w:r w:rsidRPr="000436B0">
        <w:rPr>
          <w:rFonts w:ascii="Times New Roman" w:eastAsia="Cambria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size</w:t>
      </w:r>
      <w:r w:rsidRPr="000436B0">
        <w:rPr>
          <w:rFonts w:ascii="Times New Roman" w:eastAsia="Cambria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eastAsia="Cambria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dime</w:t>
      </w:r>
      <w:r w:rsidRPr="000436B0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(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note</w:t>
      </w:r>
      <w:r w:rsidRPr="000436B0">
        <w:rPr>
          <w:rFonts w:ascii="Times New Roman" w:eastAsia="Cambria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spacing w:val="1"/>
          <w:w w:val="105"/>
          <w:sz w:val="24"/>
          <w:szCs w:val="24"/>
        </w:rPr>
        <w:t>we</w:t>
      </w:r>
      <w:r w:rsidRPr="000436B0">
        <w:rPr>
          <w:rFonts w:ascii="Times New Roman" w:eastAsia="Cambria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will</w:t>
      </w:r>
      <w:r w:rsidRPr="000436B0">
        <w:rPr>
          <w:rFonts w:ascii="Times New Roman" w:eastAsia="Cambria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be</w:t>
      </w:r>
      <w:r w:rsidRPr="000436B0">
        <w:rPr>
          <w:rFonts w:ascii="Times New Roman" w:eastAsia="Cambria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working</w:t>
      </w:r>
      <w:r w:rsidRPr="000436B0">
        <w:rPr>
          <w:rFonts w:ascii="Times New Roman" w:eastAsia="Cambria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a</w:t>
      </w:r>
      <w:r w:rsidRPr="000436B0">
        <w:rPr>
          <w:rFonts w:ascii="Times New Roman" w:eastAsia="Cambria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culture</w:t>
      </w:r>
      <w:r w:rsidRPr="000436B0">
        <w:rPr>
          <w:rFonts w:ascii="Times New Roman" w:eastAsia="Cambria" w:hAnsi="Times New Roman" w:cs="Times New Roman"/>
          <w:i/>
          <w:spacing w:val="43"/>
          <w:w w:val="103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spacing w:val="1"/>
          <w:w w:val="105"/>
          <w:sz w:val="24"/>
          <w:szCs w:val="24"/>
        </w:rPr>
        <w:t>grown</w:t>
      </w:r>
      <w:r w:rsidRPr="000436B0">
        <w:rPr>
          <w:rFonts w:ascii="Times New Roman" w:eastAsia="Cambria" w:hAnsi="Times New Roman" w:cs="Times New Roman"/>
          <w:i/>
          <w:spacing w:val="-29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on</w:t>
      </w:r>
      <w:r w:rsidRPr="000436B0">
        <w:rPr>
          <w:rFonts w:ascii="Times New Roman" w:eastAsia="Cambria" w:hAnsi="Times New Roman" w:cs="Times New Roman"/>
          <w:i/>
          <w:spacing w:val="-29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an</w:t>
      </w:r>
      <w:r w:rsidRPr="000436B0">
        <w:rPr>
          <w:rFonts w:ascii="Times New Roman" w:eastAsia="Cambria" w:hAnsi="Times New Roman" w:cs="Times New Roman"/>
          <w:i/>
          <w:spacing w:val="-2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agar-­</w:t>
      </w:r>
      <w:r w:rsidRPr="000436B0">
        <w:rPr>
          <w:rFonts w:ascii="Papyrus Condensed" w:eastAsia="Cambria" w:hAnsi="Papyrus Condensed" w:cs="Papyrus Condensed"/>
          <w:i/>
          <w:w w:val="105"/>
          <w:sz w:val="24"/>
          <w:szCs w:val="24"/>
        </w:rPr>
        <w:t>‐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based</w:t>
      </w:r>
      <w:r w:rsidRPr="000436B0">
        <w:rPr>
          <w:rFonts w:ascii="Times New Roman" w:eastAsia="Cambria" w:hAnsi="Times New Roman" w:cs="Times New Roman"/>
          <w:i/>
          <w:spacing w:val="-29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spacing w:val="1"/>
          <w:w w:val="105"/>
          <w:sz w:val="24"/>
          <w:szCs w:val="24"/>
        </w:rPr>
        <w:t>medium.</w:t>
      </w:r>
      <w:r w:rsidRPr="000436B0">
        <w:rPr>
          <w:rFonts w:ascii="Times New Roman" w:eastAsia="Cambria" w:hAnsi="Times New Roman" w:cs="Times New Roman"/>
          <w:i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A</w:t>
      </w:r>
      <w:r w:rsidRPr="000436B0">
        <w:rPr>
          <w:rFonts w:ascii="Times New Roman" w:eastAsia="Cambria" w:hAnsi="Times New Roman" w:cs="Times New Roman"/>
          <w:i/>
          <w:spacing w:val="22"/>
          <w:w w:val="103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similar</w:t>
      </w:r>
      <w:r w:rsidRPr="000436B0">
        <w:rPr>
          <w:rFonts w:ascii="Times New Roman" w:eastAsia="Cambria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process</w:t>
      </w:r>
      <w:r w:rsidRPr="000436B0">
        <w:rPr>
          <w:rFonts w:ascii="Times New Roman" w:eastAsia="Cambria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is</w:t>
      </w:r>
      <w:r w:rsidRPr="000436B0">
        <w:rPr>
          <w:rFonts w:ascii="Times New Roman" w:eastAsia="Cambria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followed</w:t>
      </w:r>
      <w:r w:rsidRPr="000436B0">
        <w:rPr>
          <w:rFonts w:ascii="Times New Roman" w:eastAsia="Cambria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spacing w:val="1"/>
          <w:w w:val="105"/>
          <w:sz w:val="24"/>
          <w:szCs w:val="24"/>
        </w:rPr>
        <w:t>when</w:t>
      </w:r>
      <w:r w:rsidRPr="000436B0">
        <w:rPr>
          <w:rFonts w:ascii="Times New Roman" w:eastAsia="Cambria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using</w:t>
      </w:r>
      <w:r w:rsidRPr="000436B0">
        <w:rPr>
          <w:rFonts w:ascii="Times New Roman" w:eastAsia="Cambria" w:hAnsi="Times New Roman" w:cs="Times New Roman"/>
          <w:i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bacteria</w:t>
      </w:r>
      <w:r w:rsidRPr="000436B0">
        <w:rPr>
          <w:rFonts w:ascii="Times New Roman" w:eastAsia="Cambria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spacing w:val="1"/>
          <w:w w:val="105"/>
          <w:sz w:val="24"/>
          <w:szCs w:val="24"/>
        </w:rPr>
        <w:t>grown</w:t>
      </w:r>
      <w:r w:rsidRPr="000436B0">
        <w:rPr>
          <w:rFonts w:ascii="Times New Roman" w:eastAsia="Cambria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in</w:t>
      </w:r>
      <w:r w:rsidRPr="000436B0">
        <w:rPr>
          <w:rFonts w:ascii="Times New Roman" w:eastAsia="Cambria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broth</w:t>
      </w:r>
      <w:r w:rsidRPr="000436B0">
        <w:rPr>
          <w:rFonts w:ascii="Times New Roman" w:eastAsia="Cambria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with</w:t>
      </w:r>
      <w:r w:rsidRPr="000436B0">
        <w:rPr>
          <w:rFonts w:ascii="Times New Roman" w:eastAsia="Cambria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the</w:t>
      </w:r>
      <w:r w:rsidRPr="000436B0">
        <w:rPr>
          <w:rFonts w:ascii="Times New Roman" w:eastAsia="Cambria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exception</w:t>
      </w:r>
      <w:r w:rsidRPr="000436B0">
        <w:rPr>
          <w:rFonts w:ascii="Times New Roman" w:eastAsia="Cambria" w:hAnsi="Times New Roman" w:cs="Times New Roman"/>
          <w:i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that</w:t>
      </w:r>
      <w:r w:rsidRPr="000436B0">
        <w:rPr>
          <w:rFonts w:ascii="Times New Roman" w:eastAsia="Cambria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no</w:t>
      </w:r>
      <w:r w:rsidRPr="000436B0">
        <w:rPr>
          <w:rFonts w:ascii="Times New Roman" w:eastAsia="Cambria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spacing w:val="1"/>
          <w:w w:val="105"/>
          <w:sz w:val="24"/>
          <w:szCs w:val="24"/>
        </w:rPr>
        <w:t>water</w:t>
      </w:r>
      <w:r w:rsidRPr="000436B0">
        <w:rPr>
          <w:rFonts w:ascii="Times New Roman" w:eastAsia="Cambria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is</w:t>
      </w:r>
      <w:r w:rsidRPr="000436B0">
        <w:rPr>
          <w:rFonts w:ascii="Times New Roman" w:eastAsia="Cambria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added</w:t>
      </w:r>
      <w:r w:rsidRPr="000436B0">
        <w:rPr>
          <w:rFonts w:ascii="Times New Roman" w:eastAsia="Cambria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to</w:t>
      </w:r>
      <w:r w:rsidRPr="000436B0">
        <w:rPr>
          <w:rFonts w:ascii="Times New Roman" w:eastAsia="Cambria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slide</w:t>
      </w:r>
      <w:r w:rsidRPr="000436B0">
        <w:rPr>
          <w:rFonts w:ascii="Times New Roman" w:eastAsia="Cambria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as</w:t>
      </w:r>
      <w:r w:rsidRPr="000436B0">
        <w:rPr>
          <w:rFonts w:ascii="Times New Roman" w:eastAsia="Cambria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the</w:t>
      </w:r>
      <w:r w:rsidRPr="000436B0">
        <w:rPr>
          <w:rFonts w:ascii="Times New Roman" w:eastAsia="Cambria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cells</w:t>
      </w:r>
      <w:r w:rsidRPr="000436B0">
        <w:rPr>
          <w:rFonts w:ascii="Times New Roman" w:eastAsia="Cambria" w:hAnsi="Times New Roman" w:cs="Times New Roman"/>
          <w:i/>
          <w:spacing w:val="32"/>
          <w:w w:val="103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are</w:t>
      </w:r>
      <w:r w:rsidRPr="000436B0">
        <w:rPr>
          <w:rFonts w:ascii="Times New Roman" w:eastAsia="Cambria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already</w:t>
      </w:r>
      <w:r w:rsidRPr="000436B0">
        <w:rPr>
          <w:rFonts w:ascii="Times New Roman" w:eastAsia="Cambria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suspended</w:t>
      </w:r>
      <w:r w:rsidRPr="000436B0">
        <w:rPr>
          <w:rFonts w:ascii="Times New Roman" w:eastAsia="Cambria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in</w:t>
      </w:r>
      <w:r w:rsidRPr="000436B0">
        <w:rPr>
          <w:rFonts w:ascii="Times New Roman" w:eastAsia="Cambria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the</w:t>
      </w:r>
      <w:r w:rsidRPr="000436B0">
        <w:rPr>
          <w:rFonts w:ascii="Times New Roman" w:eastAsia="Cambria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w w:val="105"/>
          <w:sz w:val="24"/>
          <w:szCs w:val="24"/>
        </w:rPr>
        <w:t>culture</w:t>
      </w:r>
      <w:r w:rsidRPr="000436B0">
        <w:rPr>
          <w:rFonts w:ascii="Times New Roman" w:eastAsia="Cambria" w:hAnsi="Times New Roman" w:cs="Times New Roman"/>
          <w:i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i/>
          <w:spacing w:val="1"/>
          <w:w w:val="105"/>
          <w:sz w:val="24"/>
          <w:szCs w:val="24"/>
        </w:rPr>
        <w:t>medium</w:t>
      </w:r>
      <w:r w:rsidRPr="000436B0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>)</w:t>
      </w:r>
      <w:r w:rsidRPr="000436B0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slide</w:t>
      </w:r>
      <w:r w:rsidRPr="000436B0">
        <w:rPr>
          <w:rFonts w:ascii="Times New Roman" w:eastAsia="Cambria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should</w:t>
      </w:r>
      <w:r w:rsidRPr="000436B0">
        <w:rPr>
          <w:rFonts w:ascii="Times New Roman" w:eastAsia="Cambria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look</w:t>
      </w:r>
      <w:r w:rsidRPr="000436B0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cloudy</w:t>
      </w:r>
      <w:r w:rsidRPr="000436B0">
        <w:rPr>
          <w:rFonts w:ascii="Times New Roman" w:eastAsia="Cambria" w:hAnsi="Times New Roman" w:cs="Times New Roman"/>
          <w:spacing w:val="28"/>
          <w:w w:val="103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>where</w:t>
      </w:r>
      <w:r w:rsidRPr="000436B0">
        <w:rPr>
          <w:rFonts w:ascii="Times New Roman" w:eastAsia="Cambria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eastAsia="Cambria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inoculated</w:t>
      </w:r>
      <w:r w:rsidRPr="000436B0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but</w:t>
      </w:r>
      <w:r w:rsidRPr="000436B0">
        <w:rPr>
          <w:rFonts w:ascii="Times New Roman" w:eastAsia="Cambria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should</w:t>
      </w:r>
      <w:r w:rsidRPr="000436B0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eastAsia="Cambria" w:hAnsi="Times New Roman" w:cs="Times New Roman"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able</w:t>
      </w:r>
      <w:r w:rsidRPr="000436B0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see</w:t>
      </w:r>
      <w:r w:rsidRPr="000436B0">
        <w:rPr>
          <w:rFonts w:ascii="Times New Roman" w:eastAsia="Cambria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through</w:t>
      </w:r>
      <w:r w:rsidRPr="000436B0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>smear.</w:t>
      </w:r>
    </w:p>
    <w:p w14:paraId="240A1EA4" w14:textId="77777777" w:rsidR="00F722A0" w:rsidRPr="000436B0" w:rsidRDefault="00F722A0" w:rsidP="009B0C16">
      <w:pPr>
        <w:spacing w:before="8"/>
        <w:rPr>
          <w:rFonts w:ascii="Times New Roman" w:eastAsia="Cambria" w:hAnsi="Times New Roman" w:cs="Times New Roman"/>
          <w:sz w:val="24"/>
          <w:szCs w:val="24"/>
        </w:rPr>
      </w:pPr>
    </w:p>
    <w:p w14:paraId="3346416F" w14:textId="77777777" w:rsidR="00F722A0" w:rsidRPr="000436B0" w:rsidRDefault="009B0C16" w:rsidP="009B0C16">
      <w:pPr>
        <w:pStyle w:val="BodyText"/>
        <w:numPr>
          <w:ilvl w:val="0"/>
          <w:numId w:val="3"/>
        </w:numPr>
        <w:tabs>
          <w:tab w:val="left" w:pos="478"/>
        </w:tabs>
        <w:spacing w:line="253" w:lineRule="auto"/>
        <w:ind w:left="0" w:right="144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allow</w:t>
      </w:r>
      <w:proofErr w:type="gramEnd"/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slide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air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dry.</w:t>
      </w:r>
      <w:r w:rsidRPr="000436B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important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over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heat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slide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during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3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drying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process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damage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31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bacterial</w:t>
      </w:r>
      <w:r w:rsidRPr="000436B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cells.</w:t>
      </w:r>
    </w:p>
    <w:p w14:paraId="29492095" w14:textId="77777777" w:rsidR="00F722A0" w:rsidRPr="000436B0" w:rsidRDefault="00F722A0" w:rsidP="009B0C16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7573C520" w14:textId="77777777" w:rsidR="00F722A0" w:rsidRPr="000436B0" w:rsidRDefault="009B0C16" w:rsidP="009B0C16">
      <w:pPr>
        <w:pStyle w:val="BodyText"/>
        <w:numPr>
          <w:ilvl w:val="0"/>
          <w:numId w:val="3"/>
        </w:numPr>
        <w:tabs>
          <w:tab w:val="left" w:pos="478"/>
        </w:tabs>
        <w:spacing w:line="250" w:lineRule="auto"/>
        <w:ind w:left="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heat</w:t>
      </w:r>
      <w:proofErr w:type="gramEnd"/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fix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slide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instructed.</w:t>
      </w:r>
      <w:r w:rsidRPr="000436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step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insures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remain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slide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during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staining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process</w:t>
      </w:r>
    </w:p>
    <w:p w14:paraId="755E4406" w14:textId="77777777" w:rsidR="00F722A0" w:rsidRPr="000436B0" w:rsidRDefault="00F722A0" w:rsidP="009B0C16">
      <w:pPr>
        <w:spacing w:before="3"/>
        <w:rPr>
          <w:rFonts w:ascii="Times New Roman" w:eastAsia="Cambria" w:hAnsi="Times New Roman" w:cs="Times New Roman"/>
          <w:sz w:val="24"/>
          <w:szCs w:val="24"/>
        </w:rPr>
      </w:pPr>
    </w:p>
    <w:p w14:paraId="3C648D7F" w14:textId="77777777" w:rsidR="00F722A0" w:rsidRPr="000436B0" w:rsidRDefault="009B0C16" w:rsidP="009B0C16">
      <w:pPr>
        <w:pStyle w:val="BodyText"/>
        <w:numPr>
          <w:ilvl w:val="0"/>
          <w:numId w:val="3"/>
        </w:numPr>
        <w:tabs>
          <w:tab w:val="left" w:pos="478"/>
        </w:tabs>
        <w:spacing w:line="252" w:lineRule="auto"/>
        <w:ind w:left="0" w:right="251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time</w:t>
      </w:r>
      <w:proofErr w:type="gramEnd"/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permitting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simple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stain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methylene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blue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applied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smear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slide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observed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using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lastRenderedPageBreak/>
        <w:t>light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microscope.</w:t>
      </w:r>
      <w:r w:rsidRPr="000436B0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instructor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explain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staining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procedure.</w:t>
      </w:r>
    </w:p>
    <w:p w14:paraId="78950997" w14:textId="77777777" w:rsidR="00F722A0" w:rsidRPr="000436B0" w:rsidRDefault="00F722A0" w:rsidP="009B0C16">
      <w:pPr>
        <w:spacing w:before="2"/>
        <w:rPr>
          <w:rFonts w:ascii="Times New Roman" w:eastAsia="Cambria" w:hAnsi="Times New Roman" w:cs="Times New Roman"/>
          <w:sz w:val="24"/>
          <w:szCs w:val="24"/>
        </w:rPr>
      </w:pPr>
    </w:p>
    <w:p w14:paraId="089DD880" w14:textId="77777777" w:rsidR="00F722A0" w:rsidRPr="000436B0" w:rsidRDefault="009B0C16" w:rsidP="009B0C16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Exercise</w:t>
      </w:r>
      <w:r w:rsidRPr="000436B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inoculating</w:t>
      </w:r>
      <w:r w:rsidRPr="000436B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microbial</w:t>
      </w:r>
      <w:r w:rsidRPr="000436B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medium</w:t>
      </w:r>
    </w:p>
    <w:p w14:paraId="2A8756AE" w14:textId="77777777" w:rsidR="00F722A0" w:rsidRPr="000436B0" w:rsidRDefault="00F722A0" w:rsidP="009B0C16">
      <w:pPr>
        <w:spacing w:before="1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2515232F" w14:textId="77777777" w:rsidR="00F722A0" w:rsidRPr="000436B0" w:rsidRDefault="009B0C16" w:rsidP="009B0C16">
      <w:pPr>
        <w:pStyle w:val="BodyText"/>
        <w:spacing w:line="253" w:lineRule="auto"/>
        <w:ind w:left="0" w:right="120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exercise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designed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help</w:t>
      </w:r>
      <w:r w:rsidRPr="000436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practice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inoculating</w:t>
      </w:r>
      <w:r w:rsidRPr="000436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plate</w:t>
      </w:r>
      <w:r w:rsidRPr="000436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agar-­</w:t>
      </w:r>
      <w:r w:rsidRPr="000436B0">
        <w:rPr>
          <w:rFonts w:ascii="Papyrus Condensed" w:hAnsi="Papyrus Condensed" w:cs="Papyrus Condensed"/>
          <w:sz w:val="24"/>
          <w:szCs w:val="24"/>
        </w:rPr>
        <w:t>‐</w:t>
      </w:r>
      <w:r w:rsidRPr="000436B0">
        <w:rPr>
          <w:rFonts w:ascii="Times New Roman" w:hAnsi="Times New Roman" w:cs="Times New Roman"/>
          <w:sz w:val="24"/>
          <w:szCs w:val="24"/>
        </w:rPr>
        <w:t>based</w:t>
      </w:r>
      <w:r w:rsidRPr="000436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medium.</w:t>
      </w:r>
    </w:p>
    <w:p w14:paraId="36F390F9" w14:textId="77777777" w:rsidR="00F722A0" w:rsidRPr="000436B0" w:rsidRDefault="009B0C16" w:rsidP="009B0C16">
      <w:pPr>
        <w:pStyle w:val="BodyText"/>
        <w:spacing w:line="251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sz w:val="24"/>
          <w:szCs w:val="24"/>
        </w:rPr>
        <w:t>There</w:t>
      </w:r>
      <w:r w:rsidRPr="000436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many</w:t>
      </w:r>
      <w:r w:rsidRPr="000436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types</w:t>
      </w:r>
      <w:r w:rsidRPr="000436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agar-­</w:t>
      </w:r>
      <w:r w:rsidRPr="000436B0">
        <w:rPr>
          <w:rFonts w:ascii="Papyrus Condensed" w:hAnsi="Papyrus Condensed" w:cs="Papyrus Condensed"/>
          <w:sz w:val="24"/>
          <w:szCs w:val="24"/>
        </w:rPr>
        <w:t>‐</w:t>
      </w:r>
      <w:r w:rsidRPr="000436B0">
        <w:rPr>
          <w:rFonts w:ascii="Times New Roman" w:hAnsi="Times New Roman" w:cs="Times New Roman"/>
          <w:sz w:val="24"/>
          <w:szCs w:val="24"/>
        </w:rPr>
        <w:t>based</w:t>
      </w:r>
      <w:r w:rsidRPr="000436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media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used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microbiology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laboratory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essential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learn</w:t>
      </w:r>
      <w:proofErr w:type="gramEnd"/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how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properly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inoculate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onto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agar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plates.</w:t>
      </w:r>
    </w:p>
    <w:p w14:paraId="390D8490" w14:textId="77777777" w:rsidR="00F722A0" w:rsidRPr="000436B0" w:rsidRDefault="009B0C16" w:rsidP="009B0C16">
      <w:pPr>
        <w:pStyle w:val="BodyText"/>
        <w:spacing w:line="253" w:lineRule="auto"/>
        <w:ind w:left="0" w:right="103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Depending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desired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outcome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several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simple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useful</w:t>
      </w:r>
      <w:r w:rsidRPr="000436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techniques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0436B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know.</w:t>
      </w:r>
    </w:p>
    <w:p w14:paraId="56A35590" w14:textId="77777777" w:rsidR="00F722A0" w:rsidRPr="000436B0" w:rsidRDefault="00F722A0" w:rsidP="009B0C16">
      <w:pPr>
        <w:spacing w:before="8"/>
        <w:rPr>
          <w:rFonts w:ascii="Times New Roman" w:eastAsia="Cambria" w:hAnsi="Times New Roman" w:cs="Times New Roman"/>
          <w:sz w:val="24"/>
          <w:szCs w:val="24"/>
        </w:rPr>
      </w:pPr>
    </w:p>
    <w:p w14:paraId="53165991" w14:textId="77777777" w:rsidR="00F722A0" w:rsidRPr="000436B0" w:rsidRDefault="009B0C16" w:rsidP="009B0C16">
      <w:pPr>
        <w:pStyle w:val="BodyText"/>
        <w:numPr>
          <w:ilvl w:val="0"/>
          <w:numId w:val="2"/>
        </w:numPr>
        <w:tabs>
          <w:tab w:val="left" w:pos="478"/>
        </w:tabs>
        <w:spacing w:line="252" w:lineRule="auto"/>
        <w:ind w:left="0" w:right="103"/>
        <w:jc w:val="left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First,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simple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inoculation.</w:t>
      </w:r>
      <w:r w:rsidRPr="000436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where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trying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3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simply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get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surface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about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individual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colonies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isolation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different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species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 xml:space="preserve">bacteria. </w:t>
      </w:r>
      <w:r w:rsidRPr="000436B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can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done</w:t>
      </w:r>
      <w:r w:rsidRPr="000436B0">
        <w:rPr>
          <w:rFonts w:ascii="Times New Roman" w:hAnsi="Times New Roman" w:cs="Times New Roman"/>
          <w:spacing w:val="39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using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aseptic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sterile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swab.</w:t>
      </w:r>
      <w:r w:rsidRPr="000436B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sterile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swab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2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dipped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used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sterile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medium.</w:t>
      </w:r>
      <w:r w:rsidRPr="000436B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simple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inoculation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idea</w:t>
      </w:r>
      <w:r w:rsidRPr="000436B0">
        <w:rPr>
          <w:rFonts w:ascii="Times New Roman" w:hAnsi="Times New Roman" w:cs="Times New Roman"/>
          <w:spacing w:val="3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introduce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surface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medium.</w:t>
      </w:r>
      <w:r w:rsidRPr="000436B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No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attempt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needs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2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made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trying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isolate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individual</w:t>
      </w:r>
      <w:r w:rsidRPr="000436B0">
        <w:rPr>
          <w:rFonts w:ascii="Times New Roman" w:hAnsi="Times New Roman" w:cs="Times New Roman"/>
          <w:spacing w:val="3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colonies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bacteria.</w:t>
      </w:r>
      <w:r w:rsidRPr="000436B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fact,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can</w:t>
      </w:r>
      <w:r w:rsidRPr="000436B0">
        <w:rPr>
          <w:rFonts w:ascii="Times New Roman" w:hAnsi="Times New Roman" w:cs="Times New Roman"/>
          <w:spacing w:val="39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create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pretty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much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design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3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surface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medium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would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like.</w:t>
      </w:r>
      <w:r w:rsidRPr="000436B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might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write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name,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draw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3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smiley</w:t>
      </w:r>
      <w:proofErr w:type="gramEnd"/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face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some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other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design.</w:t>
      </w:r>
      <w:r w:rsidRPr="000436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key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push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too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hard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rip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up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3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surface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medium.</w:t>
      </w:r>
      <w:r w:rsidRPr="000436B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Label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</w:t>
      </w:r>
    </w:p>
    <w:p w14:paraId="1B76EADE" w14:textId="77777777" w:rsidR="00F722A0" w:rsidRPr="000436B0" w:rsidRDefault="009B0C16" w:rsidP="009B0C16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#1.</w:t>
      </w:r>
    </w:p>
    <w:p w14:paraId="3C1CFC4C" w14:textId="77777777" w:rsidR="00F722A0" w:rsidRPr="000436B0" w:rsidRDefault="00F722A0" w:rsidP="009B0C16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3F07CB8C" w14:textId="77777777" w:rsidR="00F722A0" w:rsidRPr="000436B0" w:rsidRDefault="009B0C16" w:rsidP="009B0C16">
      <w:pPr>
        <w:pStyle w:val="BodyText"/>
        <w:numPr>
          <w:ilvl w:val="0"/>
          <w:numId w:val="2"/>
        </w:numPr>
        <w:tabs>
          <w:tab w:val="left" w:pos="478"/>
        </w:tabs>
        <w:spacing w:line="252" w:lineRule="auto"/>
        <w:ind w:left="0" w:right="187"/>
        <w:jc w:val="left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Second,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isolation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specific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type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species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mixed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culture.</w:t>
      </w:r>
      <w:r w:rsidRPr="000436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techniques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rely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spreading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out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lastRenderedPageBreak/>
        <w:t>bacteria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over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surface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49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medium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thereby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diluting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amount</w:t>
      </w:r>
      <w:r w:rsidRPr="000436B0">
        <w:rPr>
          <w:rFonts w:ascii="Times New Roman" w:hAnsi="Times New Roman" w:cs="Times New Roman"/>
          <w:spacing w:val="3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over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large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portion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39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medium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surface.</w:t>
      </w:r>
      <w:r w:rsidRPr="000436B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fastest,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simplest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most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used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accomplish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isolation</w:t>
      </w:r>
      <w:r w:rsidRPr="000436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four-­</w:t>
      </w:r>
      <w:r w:rsidRPr="000436B0">
        <w:rPr>
          <w:rFonts w:ascii="Papyrus Condensed" w:hAnsi="Papyrus Condensed" w:cs="Papyrus Condensed"/>
          <w:sz w:val="24"/>
          <w:szCs w:val="24"/>
        </w:rPr>
        <w:t>‐</w:t>
      </w:r>
      <w:r w:rsidRPr="000436B0">
        <w:rPr>
          <w:rFonts w:ascii="Times New Roman" w:hAnsi="Times New Roman" w:cs="Times New Roman"/>
          <w:sz w:val="24"/>
          <w:szCs w:val="24"/>
        </w:rPr>
        <w:t>phase</w:t>
      </w:r>
      <w:r w:rsidRPr="000436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z w:val="24"/>
          <w:szCs w:val="24"/>
        </w:rPr>
        <w:t>streaking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technique.</w:t>
      </w:r>
      <w:r w:rsidRPr="000436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first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step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aseptically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inoculating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using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spread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bacterial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over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about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one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quarter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plate.</w:t>
      </w:r>
      <w:r w:rsidRPr="000436B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next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several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steps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critical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followed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properly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desired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isolation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45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accomplished.</w:t>
      </w:r>
    </w:p>
    <w:p w14:paraId="29188ED4" w14:textId="77777777" w:rsidR="00F722A0" w:rsidRPr="000436B0" w:rsidRDefault="00F722A0" w:rsidP="009B0C16">
      <w:pPr>
        <w:spacing w:before="2"/>
        <w:rPr>
          <w:rFonts w:ascii="Times New Roman" w:eastAsia="Cambria" w:hAnsi="Times New Roman" w:cs="Times New Roman"/>
          <w:sz w:val="24"/>
          <w:szCs w:val="24"/>
        </w:rPr>
      </w:pPr>
    </w:p>
    <w:p w14:paraId="2E2C341B" w14:textId="77777777" w:rsidR="00F722A0" w:rsidRPr="000436B0" w:rsidRDefault="009B0C16" w:rsidP="009B0C16">
      <w:pPr>
        <w:pStyle w:val="BodyText"/>
        <w:numPr>
          <w:ilvl w:val="0"/>
          <w:numId w:val="2"/>
        </w:numPr>
        <w:tabs>
          <w:tab w:val="left" w:pos="478"/>
        </w:tabs>
        <w:spacing w:line="252" w:lineRule="auto"/>
        <w:ind w:left="0" w:right="136"/>
        <w:jc w:val="left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After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completing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first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inoculation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plate,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flame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proofErr w:type="gramEnd"/>
      <w:r w:rsidRPr="000436B0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0436B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Cool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stabbing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medium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area</w:t>
      </w:r>
      <w:r w:rsidRPr="000436B0">
        <w:rPr>
          <w:rFonts w:ascii="Times New Roman" w:hAnsi="Times New Roman" w:cs="Times New Roman"/>
          <w:spacing w:val="3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near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side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away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0436B0">
        <w:rPr>
          <w:rFonts w:ascii="Times New Roman" w:hAnsi="Times New Roman" w:cs="Times New Roman"/>
          <w:spacing w:val="3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where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just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inoculated.</w:t>
      </w:r>
      <w:r w:rsidRPr="000436B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WITHOUT</w:t>
      </w:r>
      <w:r w:rsidRPr="000436B0">
        <w:rPr>
          <w:rFonts w:ascii="Times New Roman" w:hAnsi="Times New Roman" w:cs="Times New Roman"/>
          <w:b/>
          <w:spacing w:val="3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obtaining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more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original</w:t>
      </w:r>
      <w:r w:rsidRPr="000436B0">
        <w:rPr>
          <w:rFonts w:ascii="Times New Roman" w:hAnsi="Times New Roman" w:cs="Times New Roman"/>
          <w:spacing w:val="45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culture,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take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cooled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gently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glide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over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small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portion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agar</w:t>
      </w:r>
      <w:r w:rsidRPr="000436B0">
        <w:rPr>
          <w:rFonts w:ascii="Times New Roman" w:hAnsi="Times New Roman" w:cs="Times New Roman"/>
          <w:spacing w:val="35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just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inoculated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several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times.</w:t>
      </w:r>
      <w:r w:rsidRPr="000436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idea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pick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up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some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</w:p>
    <w:p w14:paraId="70D7C885" w14:textId="77777777" w:rsidR="00F722A0" w:rsidRPr="000436B0" w:rsidRDefault="00F722A0" w:rsidP="009B0C16">
      <w:pPr>
        <w:rPr>
          <w:rFonts w:ascii="Times New Roman" w:eastAsia="Cambria" w:hAnsi="Times New Roman" w:cs="Times New Roman"/>
          <w:sz w:val="24"/>
          <w:szCs w:val="24"/>
        </w:rPr>
      </w:pPr>
    </w:p>
    <w:p w14:paraId="213498EB" w14:textId="77777777" w:rsidR="00F722A0" w:rsidRPr="000436B0" w:rsidRDefault="00F722A0" w:rsidP="009B0C16">
      <w:pPr>
        <w:spacing w:before="10"/>
        <w:rPr>
          <w:rFonts w:ascii="Times New Roman" w:eastAsia="Cambria" w:hAnsi="Times New Roman" w:cs="Times New Roman"/>
          <w:sz w:val="24"/>
          <w:szCs w:val="24"/>
        </w:rPr>
      </w:pPr>
    </w:p>
    <w:p w14:paraId="79DB39EC" w14:textId="77777777" w:rsidR="00F722A0" w:rsidRPr="000436B0" w:rsidRDefault="009B0C16" w:rsidP="009B0C16">
      <w:pPr>
        <w:pStyle w:val="BodyText"/>
        <w:spacing w:line="252" w:lineRule="auto"/>
        <w:ind w:left="0" w:right="48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put</w:t>
      </w:r>
      <w:proofErr w:type="gramEnd"/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onto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during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first</w:t>
      </w:r>
      <w:r w:rsidRPr="000436B0">
        <w:rPr>
          <w:rFonts w:ascii="Times New Roman" w:hAnsi="Times New Roman" w:cs="Times New Roman"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inoculation.</w:t>
      </w:r>
      <w:r w:rsidRPr="000436B0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Carefully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out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going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back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area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first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inoculated,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inoculate</w:t>
      </w:r>
      <w:r w:rsidRPr="000436B0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0436B0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90-­</w:t>
      </w:r>
      <w:r w:rsidRPr="000436B0">
        <w:rPr>
          <w:rFonts w:ascii="Papyrus Condensed" w:hAnsi="Papyrus Condensed" w:cs="Papyrus Condensed"/>
          <w:w w:val="105"/>
          <w:sz w:val="24"/>
          <w:szCs w:val="24"/>
        </w:rPr>
        <w:t>‐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degree</w:t>
      </w:r>
      <w:r w:rsidRPr="000436B0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angle</w:t>
      </w:r>
      <w:r w:rsidRPr="000436B0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first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area</w:t>
      </w:r>
      <w:r w:rsidRPr="000436B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inoculated</w:t>
      </w:r>
      <w:r w:rsidRPr="000436B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approximately</w:t>
      </w:r>
      <w:r w:rsidRPr="000436B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another</w:t>
      </w:r>
      <w:r w:rsidRPr="000436B0">
        <w:rPr>
          <w:rFonts w:ascii="Times New Roman" w:hAnsi="Times New Roman" w:cs="Times New Roman"/>
          <w:spacing w:val="5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quarter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 xml:space="preserve">plate. </w:t>
      </w:r>
      <w:r w:rsidRPr="000436B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At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point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proofErr w:type="gramEnd"/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flame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loop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repeat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process</w:t>
      </w:r>
      <w:r w:rsidRPr="000436B0">
        <w:rPr>
          <w:rFonts w:ascii="Times New Roman" w:hAnsi="Times New Roman" w:cs="Times New Roman"/>
          <w:spacing w:val="5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describes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above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two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more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times.</w:t>
      </w:r>
      <w:r w:rsidRPr="000436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instructor</w:t>
      </w:r>
      <w:r w:rsidRPr="000436B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436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demonstrate</w:t>
      </w:r>
      <w:r w:rsidRPr="000436B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2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technique.</w:t>
      </w:r>
      <w:r w:rsidRPr="000436B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Please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pay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careful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attention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5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demonstration.</w:t>
      </w:r>
      <w:r w:rsidRPr="000436B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Label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#2.</w:t>
      </w:r>
    </w:p>
    <w:p w14:paraId="6A4A08AB" w14:textId="77777777" w:rsidR="00F722A0" w:rsidRPr="000436B0" w:rsidRDefault="00F722A0" w:rsidP="009B0C16">
      <w:pPr>
        <w:spacing w:before="2"/>
        <w:rPr>
          <w:rFonts w:ascii="Times New Roman" w:eastAsia="Cambria" w:hAnsi="Times New Roman" w:cs="Times New Roman"/>
          <w:sz w:val="24"/>
          <w:szCs w:val="24"/>
        </w:rPr>
      </w:pPr>
    </w:p>
    <w:p w14:paraId="353B84BA" w14:textId="77777777" w:rsidR="00F722A0" w:rsidRPr="000436B0" w:rsidRDefault="009B0C16" w:rsidP="009B0C16">
      <w:pPr>
        <w:pStyle w:val="BodyText"/>
        <w:numPr>
          <w:ilvl w:val="0"/>
          <w:numId w:val="2"/>
        </w:numPr>
        <w:tabs>
          <w:tab w:val="left" w:pos="578"/>
        </w:tabs>
        <w:spacing w:line="252" w:lineRule="auto"/>
        <w:ind w:left="0" w:right="61"/>
        <w:jc w:val="left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Third,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technique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create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lawn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surface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agar</w:t>
      </w:r>
      <w:r w:rsidRPr="000436B0">
        <w:rPr>
          <w:rFonts w:ascii="Times New Roman" w:hAnsi="Times New Roman" w:cs="Times New Roman"/>
          <w:spacing w:val="48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plate.</w:t>
      </w:r>
      <w:r w:rsidRPr="000436B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occasions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when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even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growth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required.</w:t>
      </w:r>
      <w:r w:rsidRPr="000436B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lastRenderedPageBreak/>
        <w:t>several</w:t>
      </w:r>
      <w:r w:rsidRPr="000436B0">
        <w:rPr>
          <w:rFonts w:ascii="Times New Roman" w:hAnsi="Times New Roman" w:cs="Times New Roman"/>
          <w:spacing w:val="27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ways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accomplish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this;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easiest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use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sterile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swab.</w:t>
      </w:r>
      <w:r w:rsidRPr="000436B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Simply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dip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sterile</w:t>
      </w:r>
      <w:r w:rsidRPr="000436B0">
        <w:rPr>
          <w:rFonts w:ascii="Times New Roman" w:hAnsi="Times New Roman" w:cs="Times New Roman"/>
          <w:spacing w:val="3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swab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bacteria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gently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rub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over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entire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surface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agar</w:t>
      </w:r>
      <w:r w:rsidRPr="000436B0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being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careful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rip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tear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medium.</w:t>
      </w:r>
      <w:r w:rsidRPr="000436B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Label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#3.</w:t>
      </w:r>
    </w:p>
    <w:p w14:paraId="475FB008" w14:textId="77777777" w:rsidR="00F722A0" w:rsidRPr="000436B0" w:rsidRDefault="00F722A0" w:rsidP="009B0C16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3CF1024A" w14:textId="77777777" w:rsidR="00F722A0" w:rsidRPr="000436B0" w:rsidRDefault="009B0C16" w:rsidP="009B0C16">
      <w:pPr>
        <w:pStyle w:val="BodyText"/>
        <w:numPr>
          <w:ilvl w:val="0"/>
          <w:numId w:val="2"/>
        </w:numPr>
        <w:tabs>
          <w:tab w:val="left" w:pos="578"/>
        </w:tabs>
        <w:spacing w:line="252" w:lineRule="auto"/>
        <w:ind w:left="0" w:right="107"/>
        <w:jc w:val="left"/>
        <w:rPr>
          <w:rFonts w:ascii="Times New Roman" w:hAnsi="Times New Roman" w:cs="Times New Roman"/>
          <w:sz w:val="24"/>
          <w:szCs w:val="24"/>
        </w:rPr>
      </w:pP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Once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inoculated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three</w:t>
      </w:r>
      <w:r w:rsidRPr="000436B0">
        <w:rPr>
          <w:rFonts w:ascii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plates,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place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them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incubator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4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instructed,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upside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down.</w:t>
      </w:r>
      <w:r w:rsidRPr="000436B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reason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inoculating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upside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down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36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prevent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accumulation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moisture</w:t>
      </w:r>
      <w:r w:rsidRPr="000436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54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lid</w:t>
      </w:r>
      <w:r w:rsidRPr="000436B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plate.</w:t>
      </w:r>
      <w:r w:rsidRPr="000436B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Also,</w:t>
      </w:r>
      <w:r w:rsidRPr="000436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436B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sure</w:t>
      </w:r>
      <w:r w:rsidRPr="000436B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436B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label</w:t>
      </w:r>
      <w:r w:rsidRPr="000436B0">
        <w:rPr>
          <w:rFonts w:ascii="Times New Roman" w:hAnsi="Times New Roman" w:cs="Times New Roman"/>
          <w:spacing w:val="42"/>
          <w:w w:val="103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plates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bottom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instructed.</w:t>
      </w:r>
    </w:p>
    <w:p w14:paraId="04F1B37E" w14:textId="77777777" w:rsidR="00F722A0" w:rsidRPr="000436B0" w:rsidRDefault="00F722A0" w:rsidP="009B0C16">
      <w:pPr>
        <w:spacing w:before="9"/>
        <w:rPr>
          <w:rFonts w:ascii="Times New Roman" w:eastAsia="Cambria" w:hAnsi="Times New Roman" w:cs="Times New Roman"/>
          <w:sz w:val="24"/>
          <w:szCs w:val="24"/>
        </w:rPr>
      </w:pPr>
    </w:p>
    <w:p w14:paraId="477F9DBF" w14:textId="77777777" w:rsidR="00F722A0" w:rsidRPr="000436B0" w:rsidRDefault="009B0C16" w:rsidP="009B0C16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Day</w:t>
      </w:r>
      <w:r w:rsidRPr="000436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Two</w:t>
      </w:r>
    </w:p>
    <w:p w14:paraId="05D39257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20A1C0F0" w14:textId="77777777" w:rsidR="00F722A0" w:rsidRPr="000436B0" w:rsidRDefault="009B0C16" w:rsidP="009B0C16">
      <w:pPr>
        <w:pStyle w:val="BodyText"/>
        <w:numPr>
          <w:ilvl w:val="0"/>
          <w:numId w:val="1"/>
        </w:numPr>
        <w:tabs>
          <w:tab w:val="left" w:pos="493"/>
        </w:tabs>
        <w:ind w:left="0" w:hanging="275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examine</w:t>
      </w:r>
      <w:proofErr w:type="gramEnd"/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plates</w:t>
      </w:r>
      <w:r w:rsidRPr="000436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436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growth.</w:t>
      </w:r>
    </w:p>
    <w:p w14:paraId="78738CE7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03F17255" w14:textId="77777777" w:rsidR="00F722A0" w:rsidRPr="000436B0" w:rsidRDefault="009B0C16" w:rsidP="009B0C16">
      <w:pPr>
        <w:pStyle w:val="BodyText"/>
        <w:numPr>
          <w:ilvl w:val="0"/>
          <w:numId w:val="1"/>
        </w:numPr>
        <w:tabs>
          <w:tab w:val="left" w:pos="493"/>
        </w:tabs>
        <w:ind w:left="0" w:hanging="275"/>
        <w:rPr>
          <w:rFonts w:ascii="Times New Roman" w:hAnsi="Times New Roman" w:cs="Times New Roman"/>
          <w:sz w:val="24"/>
          <w:szCs w:val="24"/>
        </w:rPr>
      </w:pPr>
      <w:proofErr w:type="gramStart"/>
      <w:r w:rsidRPr="000436B0">
        <w:rPr>
          <w:rFonts w:ascii="Times New Roman" w:hAnsi="Times New Roman" w:cs="Times New Roman"/>
          <w:w w:val="105"/>
          <w:sz w:val="24"/>
          <w:szCs w:val="24"/>
        </w:rPr>
        <w:t>record</w:t>
      </w:r>
      <w:proofErr w:type="gramEnd"/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results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Table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2.</w:t>
      </w:r>
    </w:p>
    <w:p w14:paraId="60BBD675" w14:textId="77777777" w:rsidR="00F722A0" w:rsidRPr="000436B0" w:rsidRDefault="00F722A0" w:rsidP="009B0C1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211F2D75" w14:textId="77777777" w:rsidR="00F722A0" w:rsidRPr="000436B0" w:rsidRDefault="009B0C16" w:rsidP="009B0C16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6B0">
        <w:rPr>
          <w:rFonts w:ascii="Times New Roman" w:hAnsi="Times New Roman" w:cs="Times New Roman"/>
          <w:w w:val="105"/>
          <w:sz w:val="24"/>
          <w:szCs w:val="24"/>
        </w:rPr>
        <w:t>Table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0436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0436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436B0">
        <w:rPr>
          <w:rFonts w:ascii="Times New Roman" w:hAnsi="Times New Roman" w:cs="Times New Roman"/>
          <w:spacing w:val="1"/>
          <w:w w:val="105"/>
          <w:sz w:val="24"/>
          <w:szCs w:val="24"/>
        </w:rPr>
        <w:t>Results</w:t>
      </w:r>
    </w:p>
    <w:p w14:paraId="441FAB02" w14:textId="4EF8FF30" w:rsidR="00F722A0" w:rsidRPr="000436B0" w:rsidRDefault="00F722A0" w:rsidP="009B0C16">
      <w:pPr>
        <w:spacing w:before="1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34A5431A" w14:textId="77777777" w:rsidR="00F722A0" w:rsidRPr="000436B0" w:rsidRDefault="00F722A0" w:rsidP="009B0C16">
      <w:pPr>
        <w:spacing w:before="1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tbl>
      <w:tblPr>
        <w:tblW w:w="4181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2786"/>
      </w:tblGrid>
      <w:tr w:rsidR="00C9665B" w:rsidRPr="000436B0" w14:paraId="168E26D8" w14:textId="77777777" w:rsidTr="00C9665B">
        <w:trPr>
          <w:trHeight w:hRule="exact" w:val="1110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C0BDF" w14:textId="77777777" w:rsidR="00C9665B" w:rsidRPr="000436B0" w:rsidRDefault="00C9665B" w:rsidP="009B0C16">
            <w:pPr>
              <w:pStyle w:val="TableParagraph"/>
              <w:spacing w:before="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36B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Plate</w:t>
            </w:r>
            <w:r w:rsidRPr="000436B0">
              <w:rPr>
                <w:rFonts w:ascii="Times New Roman" w:hAnsi="Times New Roman" w:cs="Times New Roman"/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0436B0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>#1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17264" w14:textId="33B1EDA4" w:rsidR="00C9665B" w:rsidRPr="000436B0" w:rsidRDefault="00C9665B" w:rsidP="009B0C16">
            <w:pPr>
              <w:pStyle w:val="TableParagraph"/>
              <w:spacing w:before="5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9665B" w:rsidRPr="000436B0" w14:paraId="28CBA416" w14:textId="77777777" w:rsidTr="00C9665B">
        <w:trPr>
          <w:trHeight w:val="1041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D815D" w14:textId="09C8847A" w:rsidR="00C9665B" w:rsidRPr="000436B0" w:rsidRDefault="00C9665B" w:rsidP="009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B0">
              <w:rPr>
                <w:rFonts w:ascii="Times New Roman" w:hAnsi="Times New Roman" w:cs="Times New Roman"/>
                <w:b/>
                <w:sz w:val="24"/>
                <w:szCs w:val="24"/>
              </w:rPr>
              <w:t>Plate #2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52FE7" w14:textId="070002F1" w:rsidR="00C9665B" w:rsidRPr="000436B0" w:rsidRDefault="00C9665B" w:rsidP="009B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5B" w:rsidRPr="000436B0" w14:paraId="045D9B9E" w14:textId="77777777" w:rsidTr="00C9665B">
        <w:trPr>
          <w:trHeight w:hRule="exact" w:val="1272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09B3" w14:textId="6C8F0094" w:rsidR="00C9665B" w:rsidRPr="000436B0" w:rsidRDefault="00C9665B" w:rsidP="009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B0">
              <w:rPr>
                <w:rFonts w:ascii="Times New Roman" w:hAnsi="Times New Roman" w:cs="Times New Roman"/>
                <w:b/>
                <w:sz w:val="24"/>
                <w:szCs w:val="24"/>
              </w:rPr>
              <w:t>Plate #3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7F48D" w14:textId="5357F11F" w:rsidR="00C9665B" w:rsidRPr="000436B0" w:rsidRDefault="00C9665B" w:rsidP="009B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1C0C4A" w14:textId="77777777" w:rsidR="00314773" w:rsidRPr="000436B0" w:rsidRDefault="00314773" w:rsidP="009B0C1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0CCE681D" w14:textId="2B45D15F" w:rsidR="00F722A0" w:rsidRPr="000436B0" w:rsidRDefault="00314773" w:rsidP="009B0C16">
      <w:pPr>
        <w:rPr>
          <w:rFonts w:ascii="Times New Roman" w:eastAsia="Cambria" w:hAnsi="Times New Roman" w:cs="Times New Roman"/>
          <w:bCs/>
          <w:sz w:val="24"/>
          <w:szCs w:val="24"/>
        </w:rPr>
      </w:pPr>
      <w:r w:rsidRPr="000436B0">
        <w:rPr>
          <w:rFonts w:ascii="Times New Roman" w:eastAsia="Cambria" w:hAnsi="Times New Roman" w:cs="Times New Roman"/>
          <w:bCs/>
          <w:sz w:val="24"/>
          <w:szCs w:val="24"/>
        </w:rPr>
        <w:t>Was there a difference between the three plates?</w:t>
      </w:r>
    </w:p>
    <w:p w14:paraId="23603CBA" w14:textId="77777777" w:rsidR="00314773" w:rsidRPr="000436B0" w:rsidRDefault="00314773" w:rsidP="009B0C16">
      <w:pPr>
        <w:rPr>
          <w:rFonts w:ascii="Times New Roman" w:eastAsia="Cambria" w:hAnsi="Times New Roman" w:cs="Times New Roman"/>
          <w:bCs/>
          <w:sz w:val="24"/>
          <w:szCs w:val="24"/>
        </w:rPr>
      </w:pPr>
    </w:p>
    <w:p w14:paraId="657CCFD0" w14:textId="307DF20B" w:rsidR="00F722A0" w:rsidRPr="000436B0" w:rsidRDefault="00F722A0" w:rsidP="009B0C16">
      <w:pPr>
        <w:pStyle w:val="BodyText"/>
        <w:spacing w:line="253" w:lineRule="auto"/>
        <w:ind w:left="0" w:right="5225"/>
        <w:rPr>
          <w:rFonts w:ascii="Times New Roman" w:hAnsi="Times New Roman" w:cs="Times New Roman"/>
          <w:sz w:val="24"/>
          <w:szCs w:val="24"/>
        </w:rPr>
      </w:pPr>
    </w:p>
    <w:sectPr w:rsidR="00F722A0" w:rsidRPr="000436B0" w:rsidSect="00314773">
      <w:type w:val="continuous"/>
      <w:pgSz w:w="12240" w:h="15840"/>
      <w:pgMar w:top="1440" w:right="1700" w:bottom="960" w:left="15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20E0A" w14:textId="77777777" w:rsidR="009B0C16" w:rsidRDefault="009B0C16">
      <w:r>
        <w:separator/>
      </w:r>
    </w:p>
  </w:endnote>
  <w:endnote w:type="continuationSeparator" w:id="0">
    <w:p w14:paraId="5232BCBE" w14:textId="77777777" w:rsidR="009B0C16" w:rsidRDefault="009B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 Condensed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7F32E5" w14:textId="77777777" w:rsidR="009B0C16" w:rsidRDefault="000436B0">
    <w:pPr>
      <w:spacing w:line="14" w:lineRule="auto"/>
      <w:rPr>
        <w:sz w:val="20"/>
        <w:szCs w:val="20"/>
      </w:rPr>
    </w:pPr>
    <w:r>
      <w:pict w14:anchorId="75894871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13.15pt;margin-top:742.85pt;width:10.65pt;height:14pt;z-index:-7384;mso-position-horizontal-relative:page;mso-position-vertical-relative:page" filled="f" stroked="f">
          <v:textbox inset="0,0,0,0">
            <w:txbxContent>
              <w:p w14:paraId="29A65A5E" w14:textId="77777777" w:rsidR="009B0C16" w:rsidRDefault="009B0C16">
                <w:pPr>
                  <w:spacing w:line="268" w:lineRule="exact"/>
                  <w:ind w:left="4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436B0">
                  <w:rPr>
                    <w:rFonts w:ascii="Cambria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72C4F" w14:textId="77777777" w:rsidR="009B0C16" w:rsidRDefault="009B0C16">
      <w:r>
        <w:separator/>
      </w:r>
    </w:p>
  </w:footnote>
  <w:footnote w:type="continuationSeparator" w:id="0">
    <w:p w14:paraId="0671B432" w14:textId="77777777" w:rsidR="009B0C16" w:rsidRDefault="009B0C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0C5E4A" w14:textId="77777777" w:rsidR="009B0C16" w:rsidRPr="009B0C16" w:rsidRDefault="000436B0">
    <w:pPr>
      <w:spacing w:line="14" w:lineRule="auto"/>
      <w:rPr>
        <w:rFonts w:ascii="Arial" w:hAnsi="Arial"/>
        <w:sz w:val="20"/>
        <w:szCs w:val="20"/>
      </w:rPr>
    </w:pPr>
    <w:r>
      <w:rPr>
        <w:rFonts w:ascii="Arial" w:hAnsi="Arial"/>
      </w:rPr>
      <w:pict w14:anchorId="77A44F76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234.8pt;margin-top:36.75pt;width:142.1pt;height:14pt;z-index:-7408;mso-position-horizontal-relative:page;mso-position-vertical-relative:page" filled="f" stroked="f">
          <v:textbox inset="0,0,0,0">
            <w:txbxContent>
              <w:p w14:paraId="2EAD0A84" w14:textId="77777777" w:rsidR="009B0C16" w:rsidRDefault="009B0C16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Basic</w:t>
                </w:r>
                <w:r>
                  <w:rPr>
                    <w:rFonts w:ascii="Cambria"/>
                    <w:spacing w:val="-9"/>
                    <w:sz w:val="24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24"/>
                  </w:rPr>
                  <w:t>Microbial</w:t>
                </w:r>
                <w:r>
                  <w:rPr>
                    <w:rFonts w:ascii="Cambria"/>
                    <w:spacing w:val="-8"/>
                    <w:sz w:val="24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24"/>
                  </w:rPr>
                  <w:t>Techniques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F2C"/>
    <w:multiLevelType w:val="hybridMultilevel"/>
    <w:tmpl w:val="FBD85AEA"/>
    <w:lvl w:ilvl="0" w:tplc="2E7A7BDE">
      <w:start w:val="1"/>
      <w:numFmt w:val="decimal"/>
      <w:lvlText w:val="%1)"/>
      <w:lvlJc w:val="left"/>
      <w:pPr>
        <w:ind w:left="477" w:hanging="360"/>
        <w:jc w:val="left"/>
      </w:pPr>
      <w:rPr>
        <w:rFonts w:ascii="Cambria" w:eastAsia="Cambria" w:hAnsi="Cambria" w:hint="default"/>
        <w:spacing w:val="1"/>
        <w:w w:val="103"/>
        <w:sz w:val="19"/>
        <w:szCs w:val="19"/>
      </w:rPr>
    </w:lvl>
    <w:lvl w:ilvl="1" w:tplc="61E03DDE">
      <w:start w:val="1"/>
      <w:numFmt w:val="bullet"/>
      <w:lvlText w:val="•"/>
      <w:lvlJc w:val="left"/>
      <w:pPr>
        <w:ind w:left="835" w:hanging="360"/>
      </w:pPr>
      <w:rPr>
        <w:rFonts w:hint="default"/>
      </w:rPr>
    </w:lvl>
    <w:lvl w:ilvl="2" w:tplc="CBC001EC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10E8FB3E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4" w:tplc="26C23B42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5" w:tplc="A79CAB7C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6" w:tplc="1D8E4148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7" w:tplc="CCDC9CA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8" w:tplc="2D04427E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</w:abstractNum>
  <w:abstractNum w:abstractNumId="1">
    <w:nsid w:val="107F16C6"/>
    <w:multiLevelType w:val="hybridMultilevel"/>
    <w:tmpl w:val="AE8CB190"/>
    <w:lvl w:ilvl="0" w:tplc="4EEC16B4">
      <w:start w:val="1"/>
      <w:numFmt w:val="decimal"/>
      <w:lvlText w:val="%1)"/>
      <w:lvlJc w:val="left"/>
      <w:pPr>
        <w:ind w:left="477" w:hanging="360"/>
        <w:jc w:val="right"/>
      </w:pPr>
      <w:rPr>
        <w:rFonts w:ascii="Cambria" w:eastAsia="Cambria" w:hAnsi="Cambria" w:hint="default"/>
        <w:spacing w:val="1"/>
        <w:w w:val="103"/>
        <w:sz w:val="19"/>
        <w:szCs w:val="19"/>
      </w:rPr>
    </w:lvl>
    <w:lvl w:ilvl="1" w:tplc="69767346">
      <w:start w:val="1"/>
      <w:numFmt w:val="bullet"/>
      <w:lvlText w:val="•"/>
      <w:lvlJc w:val="left"/>
      <w:pPr>
        <w:ind w:left="847" w:hanging="360"/>
      </w:pPr>
      <w:rPr>
        <w:rFonts w:hint="default"/>
      </w:rPr>
    </w:lvl>
    <w:lvl w:ilvl="2" w:tplc="AAC6F764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6786DBD8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4" w:tplc="98BC07F2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5" w:tplc="2D1618DC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F6C6A13A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7" w:tplc="C5664EEC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8" w:tplc="4510D648">
      <w:start w:val="1"/>
      <w:numFmt w:val="bullet"/>
      <w:lvlText w:val="•"/>
      <w:lvlJc w:val="left"/>
      <w:pPr>
        <w:ind w:left="3439" w:hanging="360"/>
      </w:pPr>
      <w:rPr>
        <w:rFonts w:hint="default"/>
      </w:rPr>
    </w:lvl>
  </w:abstractNum>
  <w:abstractNum w:abstractNumId="2">
    <w:nsid w:val="293C2283"/>
    <w:multiLevelType w:val="hybridMultilevel"/>
    <w:tmpl w:val="89D08742"/>
    <w:lvl w:ilvl="0" w:tplc="76B0D48E">
      <w:start w:val="1"/>
      <w:numFmt w:val="decimal"/>
      <w:lvlText w:val="%1)"/>
      <w:lvlJc w:val="left"/>
      <w:pPr>
        <w:ind w:left="492" w:hanging="276"/>
        <w:jc w:val="left"/>
      </w:pPr>
      <w:rPr>
        <w:rFonts w:ascii="Cambria" w:eastAsia="Cambria" w:hAnsi="Cambria" w:hint="default"/>
        <w:spacing w:val="1"/>
        <w:w w:val="103"/>
        <w:sz w:val="19"/>
        <w:szCs w:val="19"/>
      </w:rPr>
    </w:lvl>
    <w:lvl w:ilvl="1" w:tplc="0D46A81C">
      <w:start w:val="1"/>
      <w:numFmt w:val="bullet"/>
      <w:lvlText w:val="•"/>
      <w:lvlJc w:val="left"/>
      <w:pPr>
        <w:ind w:left="859" w:hanging="276"/>
      </w:pPr>
      <w:rPr>
        <w:rFonts w:hint="default"/>
      </w:rPr>
    </w:lvl>
    <w:lvl w:ilvl="2" w:tplc="ACD26890">
      <w:start w:val="1"/>
      <w:numFmt w:val="bullet"/>
      <w:lvlText w:val="•"/>
      <w:lvlJc w:val="left"/>
      <w:pPr>
        <w:ind w:left="1226" w:hanging="276"/>
      </w:pPr>
      <w:rPr>
        <w:rFonts w:hint="default"/>
      </w:rPr>
    </w:lvl>
    <w:lvl w:ilvl="3" w:tplc="FBEE840C">
      <w:start w:val="1"/>
      <w:numFmt w:val="bullet"/>
      <w:lvlText w:val="•"/>
      <w:lvlJc w:val="left"/>
      <w:pPr>
        <w:ind w:left="1593" w:hanging="276"/>
      </w:pPr>
      <w:rPr>
        <w:rFonts w:hint="default"/>
      </w:rPr>
    </w:lvl>
    <w:lvl w:ilvl="4" w:tplc="48E855A6">
      <w:start w:val="1"/>
      <w:numFmt w:val="bullet"/>
      <w:lvlText w:val="•"/>
      <w:lvlJc w:val="left"/>
      <w:pPr>
        <w:ind w:left="1959" w:hanging="276"/>
      </w:pPr>
      <w:rPr>
        <w:rFonts w:hint="default"/>
      </w:rPr>
    </w:lvl>
    <w:lvl w:ilvl="5" w:tplc="4680F736">
      <w:start w:val="1"/>
      <w:numFmt w:val="bullet"/>
      <w:lvlText w:val="•"/>
      <w:lvlJc w:val="left"/>
      <w:pPr>
        <w:ind w:left="2326" w:hanging="276"/>
      </w:pPr>
      <w:rPr>
        <w:rFonts w:hint="default"/>
      </w:rPr>
    </w:lvl>
    <w:lvl w:ilvl="6" w:tplc="8098DF4A">
      <w:start w:val="1"/>
      <w:numFmt w:val="bullet"/>
      <w:lvlText w:val="•"/>
      <w:lvlJc w:val="left"/>
      <w:pPr>
        <w:ind w:left="2693" w:hanging="276"/>
      </w:pPr>
      <w:rPr>
        <w:rFonts w:hint="default"/>
      </w:rPr>
    </w:lvl>
    <w:lvl w:ilvl="7" w:tplc="AEE2BD06">
      <w:start w:val="1"/>
      <w:numFmt w:val="bullet"/>
      <w:lvlText w:val="•"/>
      <w:lvlJc w:val="left"/>
      <w:pPr>
        <w:ind w:left="3060" w:hanging="276"/>
      </w:pPr>
      <w:rPr>
        <w:rFonts w:hint="default"/>
      </w:rPr>
    </w:lvl>
    <w:lvl w:ilvl="8" w:tplc="114269A4">
      <w:start w:val="1"/>
      <w:numFmt w:val="bullet"/>
      <w:lvlText w:val="•"/>
      <w:lvlJc w:val="left"/>
      <w:pPr>
        <w:ind w:left="3427" w:hanging="276"/>
      </w:pPr>
      <w:rPr>
        <w:rFonts w:hint="default"/>
      </w:rPr>
    </w:lvl>
  </w:abstractNum>
  <w:abstractNum w:abstractNumId="3">
    <w:nsid w:val="2E3B40AB"/>
    <w:multiLevelType w:val="hybridMultilevel"/>
    <w:tmpl w:val="489E4EA0"/>
    <w:lvl w:ilvl="0" w:tplc="D48EFC5A">
      <w:start w:val="1"/>
      <w:numFmt w:val="decimal"/>
      <w:lvlText w:val="%1)"/>
      <w:lvlJc w:val="left"/>
      <w:pPr>
        <w:ind w:left="117" w:hanging="276"/>
        <w:jc w:val="left"/>
      </w:pPr>
      <w:rPr>
        <w:rFonts w:ascii="Cambria" w:eastAsia="Cambria" w:hAnsi="Cambria" w:hint="default"/>
        <w:spacing w:val="1"/>
        <w:w w:val="103"/>
        <w:sz w:val="19"/>
        <w:szCs w:val="19"/>
      </w:rPr>
    </w:lvl>
    <w:lvl w:ilvl="1" w:tplc="96F82CF8">
      <w:start w:val="1"/>
      <w:numFmt w:val="bullet"/>
      <w:lvlText w:val="•"/>
      <w:lvlJc w:val="left"/>
      <w:pPr>
        <w:ind w:left="535" w:hanging="276"/>
      </w:pPr>
      <w:rPr>
        <w:rFonts w:hint="default"/>
      </w:rPr>
    </w:lvl>
    <w:lvl w:ilvl="2" w:tplc="B314AB6A">
      <w:start w:val="1"/>
      <w:numFmt w:val="bullet"/>
      <w:lvlText w:val="•"/>
      <w:lvlJc w:val="left"/>
      <w:pPr>
        <w:ind w:left="954" w:hanging="276"/>
      </w:pPr>
      <w:rPr>
        <w:rFonts w:hint="default"/>
      </w:rPr>
    </w:lvl>
    <w:lvl w:ilvl="3" w:tplc="802A6F4E">
      <w:start w:val="1"/>
      <w:numFmt w:val="bullet"/>
      <w:lvlText w:val="•"/>
      <w:lvlJc w:val="left"/>
      <w:pPr>
        <w:ind w:left="1372" w:hanging="276"/>
      </w:pPr>
      <w:rPr>
        <w:rFonts w:hint="default"/>
      </w:rPr>
    </w:lvl>
    <w:lvl w:ilvl="4" w:tplc="9530DE34">
      <w:start w:val="1"/>
      <w:numFmt w:val="bullet"/>
      <w:lvlText w:val="•"/>
      <w:lvlJc w:val="left"/>
      <w:pPr>
        <w:ind w:left="1790" w:hanging="276"/>
      </w:pPr>
      <w:rPr>
        <w:rFonts w:hint="default"/>
      </w:rPr>
    </w:lvl>
    <w:lvl w:ilvl="5" w:tplc="2B14EF6E">
      <w:start w:val="1"/>
      <w:numFmt w:val="bullet"/>
      <w:lvlText w:val="•"/>
      <w:lvlJc w:val="left"/>
      <w:pPr>
        <w:ind w:left="2208" w:hanging="276"/>
      </w:pPr>
      <w:rPr>
        <w:rFonts w:hint="default"/>
      </w:rPr>
    </w:lvl>
    <w:lvl w:ilvl="6" w:tplc="F64EA1D8">
      <w:start w:val="1"/>
      <w:numFmt w:val="bullet"/>
      <w:lvlText w:val="•"/>
      <w:lvlJc w:val="left"/>
      <w:pPr>
        <w:ind w:left="2627" w:hanging="276"/>
      </w:pPr>
      <w:rPr>
        <w:rFonts w:hint="default"/>
      </w:rPr>
    </w:lvl>
    <w:lvl w:ilvl="7" w:tplc="51A21D82">
      <w:start w:val="1"/>
      <w:numFmt w:val="bullet"/>
      <w:lvlText w:val="•"/>
      <w:lvlJc w:val="left"/>
      <w:pPr>
        <w:ind w:left="3045" w:hanging="276"/>
      </w:pPr>
      <w:rPr>
        <w:rFonts w:hint="default"/>
      </w:rPr>
    </w:lvl>
    <w:lvl w:ilvl="8" w:tplc="50B0EA72">
      <w:start w:val="1"/>
      <w:numFmt w:val="bullet"/>
      <w:lvlText w:val="•"/>
      <w:lvlJc w:val="left"/>
      <w:pPr>
        <w:ind w:left="3463" w:hanging="276"/>
      </w:pPr>
      <w:rPr>
        <w:rFonts w:hint="default"/>
      </w:rPr>
    </w:lvl>
  </w:abstractNum>
  <w:abstractNum w:abstractNumId="4">
    <w:nsid w:val="4AE5709F"/>
    <w:multiLevelType w:val="hybridMultilevel"/>
    <w:tmpl w:val="85FA2DE8"/>
    <w:lvl w:ilvl="0" w:tplc="6D8C0082">
      <w:start w:val="1"/>
      <w:numFmt w:val="decimal"/>
      <w:lvlText w:val="%1)"/>
      <w:lvlJc w:val="left"/>
      <w:pPr>
        <w:ind w:left="117" w:hanging="232"/>
        <w:jc w:val="left"/>
      </w:pPr>
      <w:rPr>
        <w:rFonts w:ascii="Cambria" w:eastAsia="Cambria" w:hAnsi="Cambria" w:hint="default"/>
        <w:spacing w:val="1"/>
        <w:w w:val="103"/>
        <w:sz w:val="19"/>
        <w:szCs w:val="19"/>
      </w:rPr>
    </w:lvl>
    <w:lvl w:ilvl="1" w:tplc="D032B8CC">
      <w:start w:val="1"/>
      <w:numFmt w:val="bullet"/>
      <w:lvlText w:val="•"/>
      <w:lvlJc w:val="left"/>
      <w:pPr>
        <w:ind w:left="513" w:hanging="232"/>
      </w:pPr>
      <w:rPr>
        <w:rFonts w:hint="default"/>
      </w:rPr>
    </w:lvl>
    <w:lvl w:ilvl="2" w:tplc="234EEBFA">
      <w:start w:val="1"/>
      <w:numFmt w:val="bullet"/>
      <w:lvlText w:val="•"/>
      <w:lvlJc w:val="left"/>
      <w:pPr>
        <w:ind w:left="909" w:hanging="232"/>
      </w:pPr>
      <w:rPr>
        <w:rFonts w:hint="default"/>
      </w:rPr>
    </w:lvl>
    <w:lvl w:ilvl="3" w:tplc="80800F84">
      <w:start w:val="1"/>
      <w:numFmt w:val="bullet"/>
      <w:lvlText w:val="•"/>
      <w:lvlJc w:val="left"/>
      <w:pPr>
        <w:ind w:left="1304" w:hanging="232"/>
      </w:pPr>
      <w:rPr>
        <w:rFonts w:hint="default"/>
      </w:rPr>
    </w:lvl>
    <w:lvl w:ilvl="4" w:tplc="BB88FD0A">
      <w:start w:val="1"/>
      <w:numFmt w:val="bullet"/>
      <w:lvlText w:val="•"/>
      <w:lvlJc w:val="left"/>
      <w:pPr>
        <w:ind w:left="1700" w:hanging="232"/>
      </w:pPr>
      <w:rPr>
        <w:rFonts w:hint="default"/>
      </w:rPr>
    </w:lvl>
    <w:lvl w:ilvl="5" w:tplc="F79223BA">
      <w:start w:val="1"/>
      <w:numFmt w:val="bullet"/>
      <w:lvlText w:val="•"/>
      <w:lvlJc w:val="left"/>
      <w:pPr>
        <w:ind w:left="2096" w:hanging="232"/>
      </w:pPr>
      <w:rPr>
        <w:rFonts w:hint="default"/>
      </w:rPr>
    </w:lvl>
    <w:lvl w:ilvl="6" w:tplc="E8441BFE">
      <w:start w:val="1"/>
      <w:numFmt w:val="bullet"/>
      <w:lvlText w:val="•"/>
      <w:lvlJc w:val="left"/>
      <w:pPr>
        <w:ind w:left="2491" w:hanging="232"/>
      </w:pPr>
      <w:rPr>
        <w:rFonts w:hint="default"/>
      </w:rPr>
    </w:lvl>
    <w:lvl w:ilvl="7" w:tplc="3738B93C">
      <w:start w:val="1"/>
      <w:numFmt w:val="bullet"/>
      <w:lvlText w:val="•"/>
      <w:lvlJc w:val="left"/>
      <w:pPr>
        <w:ind w:left="2887" w:hanging="232"/>
      </w:pPr>
      <w:rPr>
        <w:rFonts w:hint="default"/>
      </w:rPr>
    </w:lvl>
    <w:lvl w:ilvl="8" w:tplc="A5F6574A">
      <w:start w:val="1"/>
      <w:numFmt w:val="bullet"/>
      <w:lvlText w:val="•"/>
      <w:lvlJc w:val="left"/>
      <w:pPr>
        <w:ind w:left="3283" w:hanging="232"/>
      </w:pPr>
      <w:rPr>
        <w:rFonts w:hint="default"/>
      </w:rPr>
    </w:lvl>
  </w:abstractNum>
  <w:abstractNum w:abstractNumId="5">
    <w:nsid w:val="4E1672DF"/>
    <w:multiLevelType w:val="hybridMultilevel"/>
    <w:tmpl w:val="4942EE44"/>
    <w:lvl w:ilvl="0" w:tplc="622455C6">
      <w:start w:val="1"/>
      <w:numFmt w:val="decimal"/>
      <w:lvlText w:val="%1)"/>
      <w:lvlJc w:val="left"/>
      <w:pPr>
        <w:ind w:left="117" w:hanging="276"/>
        <w:jc w:val="left"/>
      </w:pPr>
      <w:rPr>
        <w:rFonts w:ascii="Cambria" w:eastAsia="Cambria" w:hAnsi="Cambria" w:hint="default"/>
        <w:spacing w:val="1"/>
        <w:w w:val="103"/>
        <w:sz w:val="19"/>
        <w:szCs w:val="19"/>
      </w:rPr>
    </w:lvl>
    <w:lvl w:ilvl="1" w:tplc="E50699AA">
      <w:start w:val="1"/>
      <w:numFmt w:val="bullet"/>
      <w:lvlText w:val="•"/>
      <w:lvlJc w:val="left"/>
      <w:pPr>
        <w:ind w:left="513" w:hanging="276"/>
      </w:pPr>
      <w:rPr>
        <w:rFonts w:hint="default"/>
      </w:rPr>
    </w:lvl>
    <w:lvl w:ilvl="2" w:tplc="7BA031B0">
      <w:start w:val="1"/>
      <w:numFmt w:val="bullet"/>
      <w:lvlText w:val="•"/>
      <w:lvlJc w:val="left"/>
      <w:pPr>
        <w:ind w:left="908" w:hanging="276"/>
      </w:pPr>
      <w:rPr>
        <w:rFonts w:hint="default"/>
      </w:rPr>
    </w:lvl>
    <w:lvl w:ilvl="3" w:tplc="9EEC5A82">
      <w:start w:val="1"/>
      <w:numFmt w:val="bullet"/>
      <w:lvlText w:val="•"/>
      <w:lvlJc w:val="left"/>
      <w:pPr>
        <w:ind w:left="1303" w:hanging="276"/>
      </w:pPr>
      <w:rPr>
        <w:rFonts w:hint="default"/>
      </w:rPr>
    </w:lvl>
    <w:lvl w:ilvl="4" w:tplc="97CC1D4C">
      <w:start w:val="1"/>
      <w:numFmt w:val="bullet"/>
      <w:lvlText w:val="•"/>
      <w:lvlJc w:val="left"/>
      <w:pPr>
        <w:ind w:left="1699" w:hanging="276"/>
      </w:pPr>
      <w:rPr>
        <w:rFonts w:hint="default"/>
      </w:rPr>
    </w:lvl>
    <w:lvl w:ilvl="5" w:tplc="628851FC">
      <w:start w:val="1"/>
      <w:numFmt w:val="bullet"/>
      <w:lvlText w:val="•"/>
      <w:lvlJc w:val="left"/>
      <w:pPr>
        <w:ind w:left="2094" w:hanging="276"/>
      </w:pPr>
      <w:rPr>
        <w:rFonts w:hint="default"/>
      </w:rPr>
    </w:lvl>
    <w:lvl w:ilvl="6" w:tplc="9E6073B6">
      <w:start w:val="1"/>
      <w:numFmt w:val="bullet"/>
      <w:lvlText w:val="•"/>
      <w:lvlJc w:val="left"/>
      <w:pPr>
        <w:ind w:left="2490" w:hanging="276"/>
      </w:pPr>
      <w:rPr>
        <w:rFonts w:hint="default"/>
      </w:rPr>
    </w:lvl>
    <w:lvl w:ilvl="7" w:tplc="79DA4484">
      <w:start w:val="1"/>
      <w:numFmt w:val="bullet"/>
      <w:lvlText w:val="•"/>
      <w:lvlJc w:val="left"/>
      <w:pPr>
        <w:ind w:left="2885" w:hanging="276"/>
      </w:pPr>
      <w:rPr>
        <w:rFonts w:hint="default"/>
      </w:rPr>
    </w:lvl>
    <w:lvl w:ilvl="8" w:tplc="11CE7ADA">
      <w:start w:val="1"/>
      <w:numFmt w:val="bullet"/>
      <w:lvlText w:val="•"/>
      <w:lvlJc w:val="left"/>
      <w:pPr>
        <w:ind w:left="3281" w:hanging="27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22A0"/>
    <w:rsid w:val="000436B0"/>
    <w:rsid w:val="00314773"/>
    <w:rsid w:val="0053461D"/>
    <w:rsid w:val="009B0C16"/>
    <w:rsid w:val="00A26A1F"/>
    <w:rsid w:val="00C9603D"/>
    <w:rsid w:val="00C9665B"/>
    <w:rsid w:val="00F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B088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mbria" w:eastAsia="Cambria" w:hAnsi="Cambri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ambria" w:eastAsia="Cambria" w:hAnsi="Cambr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0C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C16"/>
  </w:style>
  <w:style w:type="paragraph" w:styleId="Footer">
    <w:name w:val="footer"/>
    <w:basedOn w:val="Normal"/>
    <w:link w:val="FooterChar"/>
    <w:uiPriority w:val="99"/>
    <w:unhideWhenUsed/>
    <w:rsid w:val="009B0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C16"/>
  </w:style>
  <w:style w:type="paragraph" w:styleId="BalloonText">
    <w:name w:val="Balloon Text"/>
    <w:basedOn w:val="Normal"/>
    <w:link w:val="BalloonTextChar"/>
    <w:uiPriority w:val="99"/>
    <w:semiHidden/>
    <w:unhideWhenUsed/>
    <w:rsid w:val="009B0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2174</Words>
  <Characters>12398</Characters>
  <Application>Microsoft Macintosh Word</Application>
  <DocSecurity>0</DocSecurity>
  <Lines>103</Lines>
  <Paragraphs>29</Paragraphs>
  <ScaleCrop>false</ScaleCrop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Fulford</cp:lastModifiedBy>
  <cp:revision>7</cp:revision>
  <dcterms:created xsi:type="dcterms:W3CDTF">2016-06-22T11:35:00Z</dcterms:created>
  <dcterms:modified xsi:type="dcterms:W3CDTF">2016-07-21T15:41:00Z</dcterms:modified>
</cp:coreProperties>
</file>